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-Gitter"/>
        <w:tblW w:w="104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/>
      </w:tblPr>
      <w:tblGrid>
        <w:gridCol w:w="959"/>
        <w:gridCol w:w="2835"/>
        <w:gridCol w:w="1134"/>
        <w:gridCol w:w="1134"/>
        <w:gridCol w:w="850"/>
        <w:gridCol w:w="851"/>
        <w:gridCol w:w="2693"/>
      </w:tblGrid>
      <w:tr w:rsidR="00F933B4" w:rsidTr="00612296">
        <w:tc>
          <w:tcPr>
            <w:tcW w:w="959" w:type="dxa"/>
          </w:tcPr>
          <w:p w:rsidR="00F933B4" w:rsidRPr="00612296" w:rsidRDefault="00F933B4" w:rsidP="007E5272"/>
        </w:tc>
        <w:tc>
          <w:tcPr>
            <w:tcW w:w="2835" w:type="dxa"/>
          </w:tcPr>
          <w:p w:rsidR="00F933B4" w:rsidRPr="00612296" w:rsidRDefault="00F933B4">
            <w:pPr>
              <w:rPr>
                <w:b/>
              </w:rPr>
            </w:pPr>
            <w:r w:rsidRPr="00612296">
              <w:rPr>
                <w:b/>
              </w:rPr>
              <w:t>BØRNEHOLD LØRDAG</w:t>
            </w:r>
          </w:p>
        </w:tc>
        <w:tc>
          <w:tcPr>
            <w:tcW w:w="1134" w:type="dxa"/>
          </w:tcPr>
          <w:p w:rsidR="00F933B4" w:rsidRPr="00612296" w:rsidRDefault="00F933B4"/>
        </w:tc>
        <w:tc>
          <w:tcPr>
            <w:tcW w:w="1134" w:type="dxa"/>
          </w:tcPr>
          <w:p w:rsidR="00F933B4" w:rsidRPr="00612296" w:rsidRDefault="00F933B4"/>
        </w:tc>
        <w:tc>
          <w:tcPr>
            <w:tcW w:w="850" w:type="dxa"/>
          </w:tcPr>
          <w:p w:rsidR="00F933B4" w:rsidRPr="00612296" w:rsidRDefault="00F933B4"/>
        </w:tc>
        <w:tc>
          <w:tcPr>
            <w:tcW w:w="851" w:type="dxa"/>
          </w:tcPr>
          <w:p w:rsidR="00F933B4" w:rsidRPr="00612296" w:rsidRDefault="00F933B4"/>
        </w:tc>
        <w:tc>
          <w:tcPr>
            <w:tcW w:w="2693" w:type="dxa"/>
          </w:tcPr>
          <w:p w:rsidR="00F933B4" w:rsidRPr="00612296" w:rsidRDefault="00F933B4"/>
        </w:tc>
      </w:tr>
      <w:tr w:rsidR="007E5272" w:rsidTr="00612296">
        <w:tc>
          <w:tcPr>
            <w:tcW w:w="959" w:type="dxa"/>
          </w:tcPr>
          <w:p w:rsidR="00F15084" w:rsidRPr="00612296" w:rsidRDefault="00F15084" w:rsidP="007E5272">
            <w:r w:rsidRPr="00612296">
              <w:t xml:space="preserve">Hold </w:t>
            </w:r>
            <w:r w:rsidR="00CD1CA7" w:rsidRPr="00612296">
              <w:t>n</w:t>
            </w:r>
            <w:r w:rsidRPr="00612296">
              <w:t xml:space="preserve">r. </w:t>
            </w:r>
          </w:p>
        </w:tc>
        <w:tc>
          <w:tcPr>
            <w:tcW w:w="2835" w:type="dxa"/>
          </w:tcPr>
          <w:p w:rsidR="00F15084" w:rsidRPr="00612296" w:rsidRDefault="00F15084">
            <w:r w:rsidRPr="00612296">
              <w:t>Hold navn</w:t>
            </w:r>
          </w:p>
        </w:tc>
        <w:tc>
          <w:tcPr>
            <w:tcW w:w="1134" w:type="dxa"/>
          </w:tcPr>
          <w:p w:rsidR="00F15084" w:rsidRPr="00612296" w:rsidRDefault="00F15084">
            <w:r w:rsidRPr="00612296">
              <w:t>Alder</w:t>
            </w:r>
          </w:p>
        </w:tc>
        <w:tc>
          <w:tcPr>
            <w:tcW w:w="1134" w:type="dxa"/>
          </w:tcPr>
          <w:p w:rsidR="00F15084" w:rsidRPr="00612296" w:rsidRDefault="00F15084">
            <w:r w:rsidRPr="00612296">
              <w:t>Ugedag</w:t>
            </w:r>
          </w:p>
        </w:tc>
        <w:tc>
          <w:tcPr>
            <w:tcW w:w="850" w:type="dxa"/>
          </w:tcPr>
          <w:p w:rsidR="00F15084" w:rsidRPr="00612296" w:rsidRDefault="00F15084">
            <w:r w:rsidRPr="00612296">
              <w:t>Start</w:t>
            </w:r>
          </w:p>
        </w:tc>
        <w:tc>
          <w:tcPr>
            <w:tcW w:w="851" w:type="dxa"/>
          </w:tcPr>
          <w:p w:rsidR="00F15084" w:rsidRPr="00612296" w:rsidRDefault="00F15084">
            <w:r w:rsidRPr="00612296">
              <w:t>Slut</w:t>
            </w:r>
          </w:p>
        </w:tc>
        <w:tc>
          <w:tcPr>
            <w:tcW w:w="2693" w:type="dxa"/>
          </w:tcPr>
          <w:p w:rsidR="00F15084" w:rsidRPr="00612296" w:rsidRDefault="00F15084">
            <w:r w:rsidRPr="00612296">
              <w:t>Underviser</w:t>
            </w:r>
          </w:p>
        </w:tc>
      </w:tr>
      <w:tr w:rsidR="007E5272" w:rsidTr="00612296">
        <w:tc>
          <w:tcPr>
            <w:tcW w:w="959" w:type="dxa"/>
          </w:tcPr>
          <w:p w:rsidR="00F15084" w:rsidRPr="00612296" w:rsidRDefault="00F15084">
            <w:r w:rsidRPr="00612296">
              <w:t>609C</w:t>
            </w:r>
          </w:p>
        </w:tc>
        <w:tc>
          <w:tcPr>
            <w:tcW w:w="2835" w:type="dxa"/>
          </w:tcPr>
          <w:p w:rsidR="00F15084" w:rsidRPr="00612296" w:rsidRDefault="00F15084" w:rsidP="00F15084">
            <w:r w:rsidRPr="00612296">
              <w:t xml:space="preserve">Fun &amp; Dance/MGP  </w:t>
            </w:r>
          </w:p>
        </w:tc>
        <w:tc>
          <w:tcPr>
            <w:tcW w:w="1134" w:type="dxa"/>
          </w:tcPr>
          <w:p w:rsidR="00F15084" w:rsidRPr="00612296" w:rsidRDefault="00F15084" w:rsidP="00AC1F3A">
            <w:r w:rsidRPr="00612296">
              <w:t xml:space="preserve">2 – 3 </w:t>
            </w:r>
            <w:r w:rsidR="00AC1F3A" w:rsidRPr="00612296">
              <w:t>år</w:t>
            </w:r>
          </w:p>
        </w:tc>
        <w:tc>
          <w:tcPr>
            <w:tcW w:w="1134" w:type="dxa"/>
          </w:tcPr>
          <w:p w:rsidR="00F15084" w:rsidRPr="00612296" w:rsidRDefault="00F15084" w:rsidP="00A12DD9">
            <w:r w:rsidRPr="00612296">
              <w:t>Lørdag</w:t>
            </w:r>
          </w:p>
        </w:tc>
        <w:tc>
          <w:tcPr>
            <w:tcW w:w="850" w:type="dxa"/>
          </w:tcPr>
          <w:p w:rsidR="00F15084" w:rsidRPr="00612296" w:rsidRDefault="00F15084" w:rsidP="00A12DD9">
            <w:pPr>
              <w:jc w:val="center"/>
            </w:pPr>
            <w:r w:rsidRPr="00612296">
              <w:t>10:00</w:t>
            </w:r>
          </w:p>
        </w:tc>
        <w:tc>
          <w:tcPr>
            <w:tcW w:w="851" w:type="dxa"/>
          </w:tcPr>
          <w:p w:rsidR="00F15084" w:rsidRPr="00612296" w:rsidRDefault="00F15084" w:rsidP="00A12DD9">
            <w:pPr>
              <w:jc w:val="center"/>
            </w:pPr>
            <w:r w:rsidRPr="00612296">
              <w:t>10:30</w:t>
            </w:r>
          </w:p>
        </w:tc>
        <w:tc>
          <w:tcPr>
            <w:tcW w:w="2693" w:type="dxa"/>
          </w:tcPr>
          <w:p w:rsidR="00F15084" w:rsidRPr="00612296" w:rsidRDefault="00A336FB" w:rsidP="00A12DD9">
            <w:r>
              <w:t>Laura Bloksgaard</w:t>
            </w:r>
          </w:p>
        </w:tc>
      </w:tr>
      <w:tr w:rsidR="007E5272" w:rsidTr="00612296">
        <w:tc>
          <w:tcPr>
            <w:tcW w:w="959" w:type="dxa"/>
          </w:tcPr>
          <w:p w:rsidR="00F15084" w:rsidRPr="00612296" w:rsidRDefault="00F15084">
            <w:r w:rsidRPr="00612296">
              <w:t>610C</w:t>
            </w:r>
          </w:p>
        </w:tc>
        <w:tc>
          <w:tcPr>
            <w:tcW w:w="2835" w:type="dxa"/>
          </w:tcPr>
          <w:p w:rsidR="00F15084" w:rsidRPr="00612296" w:rsidRDefault="00F15084" w:rsidP="00F15084">
            <w:r w:rsidRPr="00612296">
              <w:t xml:space="preserve">Fun &amp; Dance/MGP </w:t>
            </w:r>
          </w:p>
        </w:tc>
        <w:tc>
          <w:tcPr>
            <w:tcW w:w="1134" w:type="dxa"/>
          </w:tcPr>
          <w:p w:rsidR="00F15084" w:rsidRPr="00612296" w:rsidRDefault="00F15084">
            <w:r w:rsidRPr="00612296">
              <w:t>4 – 5 år</w:t>
            </w:r>
          </w:p>
        </w:tc>
        <w:tc>
          <w:tcPr>
            <w:tcW w:w="1134" w:type="dxa"/>
          </w:tcPr>
          <w:p w:rsidR="00F15084" w:rsidRPr="00612296" w:rsidRDefault="00F15084" w:rsidP="00A12DD9">
            <w:r w:rsidRPr="00612296">
              <w:t>Lørdag</w:t>
            </w:r>
          </w:p>
        </w:tc>
        <w:tc>
          <w:tcPr>
            <w:tcW w:w="850" w:type="dxa"/>
          </w:tcPr>
          <w:p w:rsidR="00F15084" w:rsidRPr="00612296" w:rsidRDefault="00F15084" w:rsidP="00A12DD9">
            <w:pPr>
              <w:jc w:val="center"/>
            </w:pPr>
            <w:r w:rsidRPr="00612296">
              <w:t>10:40</w:t>
            </w:r>
          </w:p>
        </w:tc>
        <w:tc>
          <w:tcPr>
            <w:tcW w:w="851" w:type="dxa"/>
          </w:tcPr>
          <w:p w:rsidR="00F15084" w:rsidRPr="00612296" w:rsidRDefault="00F15084" w:rsidP="00A12DD9">
            <w:pPr>
              <w:jc w:val="center"/>
            </w:pPr>
            <w:r w:rsidRPr="00612296">
              <w:t>11:30</w:t>
            </w:r>
          </w:p>
        </w:tc>
        <w:tc>
          <w:tcPr>
            <w:tcW w:w="2693" w:type="dxa"/>
          </w:tcPr>
          <w:p w:rsidR="00F15084" w:rsidRPr="00612296" w:rsidRDefault="00A336FB" w:rsidP="00CD1CA7">
            <w:r>
              <w:t>Laura Bloksgaard</w:t>
            </w:r>
          </w:p>
        </w:tc>
      </w:tr>
      <w:tr w:rsidR="007834AB" w:rsidTr="00612296">
        <w:tc>
          <w:tcPr>
            <w:tcW w:w="959" w:type="dxa"/>
          </w:tcPr>
          <w:p w:rsidR="007834AB" w:rsidRPr="00612296" w:rsidRDefault="007834AB" w:rsidP="002A2C3D">
            <w:r w:rsidRPr="00612296">
              <w:t>611C</w:t>
            </w:r>
          </w:p>
        </w:tc>
        <w:tc>
          <w:tcPr>
            <w:tcW w:w="2835" w:type="dxa"/>
          </w:tcPr>
          <w:p w:rsidR="007834AB" w:rsidRPr="00612296" w:rsidRDefault="007834AB" w:rsidP="002A2C3D">
            <w:r w:rsidRPr="00612296">
              <w:t>Fun &amp; Dance/MGP</w:t>
            </w:r>
          </w:p>
        </w:tc>
        <w:tc>
          <w:tcPr>
            <w:tcW w:w="1134" w:type="dxa"/>
          </w:tcPr>
          <w:p w:rsidR="007834AB" w:rsidRPr="00612296" w:rsidRDefault="007834AB" w:rsidP="002A2C3D">
            <w:r w:rsidRPr="00612296">
              <w:t>5 – 6 år</w:t>
            </w:r>
          </w:p>
        </w:tc>
        <w:tc>
          <w:tcPr>
            <w:tcW w:w="1134" w:type="dxa"/>
          </w:tcPr>
          <w:p w:rsidR="007834AB" w:rsidRPr="00612296" w:rsidRDefault="007834AB" w:rsidP="002A2C3D">
            <w:r w:rsidRPr="00612296">
              <w:t>Lørdag</w:t>
            </w:r>
          </w:p>
        </w:tc>
        <w:tc>
          <w:tcPr>
            <w:tcW w:w="850" w:type="dxa"/>
          </w:tcPr>
          <w:p w:rsidR="007834AB" w:rsidRPr="00612296" w:rsidRDefault="007834AB" w:rsidP="002A2C3D">
            <w:pPr>
              <w:jc w:val="center"/>
            </w:pPr>
            <w:r w:rsidRPr="00612296">
              <w:t>11:40</w:t>
            </w:r>
          </w:p>
        </w:tc>
        <w:tc>
          <w:tcPr>
            <w:tcW w:w="851" w:type="dxa"/>
          </w:tcPr>
          <w:p w:rsidR="007834AB" w:rsidRPr="00612296" w:rsidRDefault="007834AB" w:rsidP="002A2C3D">
            <w:pPr>
              <w:jc w:val="center"/>
            </w:pPr>
            <w:r w:rsidRPr="00612296">
              <w:t>12:30</w:t>
            </w:r>
          </w:p>
        </w:tc>
        <w:tc>
          <w:tcPr>
            <w:tcW w:w="2693" w:type="dxa"/>
          </w:tcPr>
          <w:p w:rsidR="007834AB" w:rsidRPr="00612296" w:rsidRDefault="00A336FB" w:rsidP="002A2C3D">
            <w:r>
              <w:t>Laura Bloksgaard</w:t>
            </w:r>
          </w:p>
        </w:tc>
      </w:tr>
    </w:tbl>
    <w:p w:rsidR="00BC107F" w:rsidRDefault="00BC107F"/>
    <w:tbl>
      <w:tblPr>
        <w:tblStyle w:val="Tabel-Gitter"/>
        <w:tblW w:w="104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/>
      </w:tblPr>
      <w:tblGrid>
        <w:gridCol w:w="959"/>
        <w:gridCol w:w="2835"/>
        <w:gridCol w:w="1134"/>
        <w:gridCol w:w="1134"/>
        <w:gridCol w:w="850"/>
        <w:gridCol w:w="851"/>
        <w:gridCol w:w="2693"/>
      </w:tblGrid>
      <w:tr w:rsidR="00F933B4" w:rsidTr="002A2C3D">
        <w:tc>
          <w:tcPr>
            <w:tcW w:w="959" w:type="dxa"/>
          </w:tcPr>
          <w:p w:rsidR="00F933B4" w:rsidRDefault="00F933B4" w:rsidP="002A2C3D"/>
        </w:tc>
        <w:tc>
          <w:tcPr>
            <w:tcW w:w="2835" w:type="dxa"/>
          </w:tcPr>
          <w:p w:rsidR="00F933B4" w:rsidRPr="00F933B4" w:rsidRDefault="00F933B4" w:rsidP="002A2C3D">
            <w:pPr>
              <w:rPr>
                <w:b/>
              </w:rPr>
            </w:pPr>
            <w:r w:rsidRPr="00F933B4">
              <w:rPr>
                <w:b/>
              </w:rPr>
              <w:t xml:space="preserve">BALLETHOLD </w:t>
            </w:r>
          </w:p>
        </w:tc>
        <w:tc>
          <w:tcPr>
            <w:tcW w:w="1134" w:type="dxa"/>
          </w:tcPr>
          <w:p w:rsidR="00F933B4" w:rsidRDefault="00F933B4" w:rsidP="002A2C3D"/>
        </w:tc>
        <w:tc>
          <w:tcPr>
            <w:tcW w:w="1134" w:type="dxa"/>
          </w:tcPr>
          <w:p w:rsidR="00F933B4" w:rsidRDefault="00F933B4" w:rsidP="002A2C3D"/>
        </w:tc>
        <w:tc>
          <w:tcPr>
            <w:tcW w:w="850" w:type="dxa"/>
          </w:tcPr>
          <w:p w:rsidR="00F933B4" w:rsidRDefault="00F933B4" w:rsidP="002A2C3D"/>
        </w:tc>
        <w:tc>
          <w:tcPr>
            <w:tcW w:w="851" w:type="dxa"/>
          </w:tcPr>
          <w:p w:rsidR="00F933B4" w:rsidRDefault="00F933B4" w:rsidP="002A2C3D"/>
        </w:tc>
        <w:tc>
          <w:tcPr>
            <w:tcW w:w="2693" w:type="dxa"/>
          </w:tcPr>
          <w:p w:rsidR="00F933B4" w:rsidRDefault="00F933B4" w:rsidP="002A2C3D"/>
        </w:tc>
      </w:tr>
      <w:tr w:rsidR="00CD1CA7" w:rsidTr="002A2C3D">
        <w:tc>
          <w:tcPr>
            <w:tcW w:w="959" w:type="dxa"/>
          </w:tcPr>
          <w:p w:rsidR="00CD1CA7" w:rsidRDefault="00CD1CA7" w:rsidP="002A2C3D">
            <w:r>
              <w:t xml:space="preserve">Hold nr. </w:t>
            </w:r>
          </w:p>
        </w:tc>
        <w:tc>
          <w:tcPr>
            <w:tcW w:w="2835" w:type="dxa"/>
          </w:tcPr>
          <w:p w:rsidR="00CD1CA7" w:rsidRDefault="00CD1CA7" w:rsidP="002A2C3D">
            <w:r>
              <w:t>Hold navn</w:t>
            </w:r>
          </w:p>
        </w:tc>
        <w:tc>
          <w:tcPr>
            <w:tcW w:w="1134" w:type="dxa"/>
          </w:tcPr>
          <w:p w:rsidR="00CD1CA7" w:rsidRDefault="00CD1CA7" w:rsidP="002A2C3D">
            <w:r>
              <w:t>Alder</w:t>
            </w:r>
          </w:p>
        </w:tc>
        <w:tc>
          <w:tcPr>
            <w:tcW w:w="1134" w:type="dxa"/>
          </w:tcPr>
          <w:p w:rsidR="00CD1CA7" w:rsidRDefault="00CD1CA7" w:rsidP="002A2C3D">
            <w:r>
              <w:t>Ugedag</w:t>
            </w:r>
          </w:p>
        </w:tc>
        <w:tc>
          <w:tcPr>
            <w:tcW w:w="850" w:type="dxa"/>
          </w:tcPr>
          <w:p w:rsidR="00CD1CA7" w:rsidRDefault="00CD1CA7" w:rsidP="002A2C3D">
            <w:r>
              <w:t>Start</w:t>
            </w:r>
          </w:p>
        </w:tc>
        <w:tc>
          <w:tcPr>
            <w:tcW w:w="851" w:type="dxa"/>
          </w:tcPr>
          <w:p w:rsidR="00CD1CA7" w:rsidRDefault="00CD1CA7" w:rsidP="002A2C3D">
            <w:r>
              <w:t>Slut</w:t>
            </w:r>
          </w:p>
        </w:tc>
        <w:tc>
          <w:tcPr>
            <w:tcW w:w="2693" w:type="dxa"/>
          </w:tcPr>
          <w:p w:rsidR="00CD1CA7" w:rsidRDefault="00CD1CA7" w:rsidP="002A2C3D">
            <w:r>
              <w:t>Underviser</w:t>
            </w:r>
          </w:p>
        </w:tc>
      </w:tr>
      <w:tr w:rsidR="00CD1CA7" w:rsidTr="002A2C3D">
        <w:tc>
          <w:tcPr>
            <w:tcW w:w="959" w:type="dxa"/>
          </w:tcPr>
          <w:p w:rsidR="00CD1CA7" w:rsidRDefault="00D863EE" w:rsidP="002A2C3D">
            <w:r>
              <w:t>4</w:t>
            </w:r>
            <w:r w:rsidR="00CD1CA7">
              <w:t>17</w:t>
            </w:r>
            <w:r w:rsidR="002977B3">
              <w:t>B</w:t>
            </w:r>
          </w:p>
        </w:tc>
        <w:tc>
          <w:tcPr>
            <w:tcW w:w="2835" w:type="dxa"/>
          </w:tcPr>
          <w:p w:rsidR="00CD1CA7" w:rsidRDefault="00CD1CA7" w:rsidP="002A2C3D">
            <w:r>
              <w:t>Ballet</w:t>
            </w:r>
          </w:p>
        </w:tc>
        <w:tc>
          <w:tcPr>
            <w:tcW w:w="1134" w:type="dxa"/>
          </w:tcPr>
          <w:p w:rsidR="00CD1CA7" w:rsidRDefault="00CD1CA7" w:rsidP="002A2C3D">
            <w:r>
              <w:t>4 – 7 år</w:t>
            </w:r>
          </w:p>
        </w:tc>
        <w:tc>
          <w:tcPr>
            <w:tcW w:w="1134" w:type="dxa"/>
          </w:tcPr>
          <w:p w:rsidR="00CD1CA7" w:rsidRDefault="00CD1CA7" w:rsidP="002A2C3D">
            <w:r>
              <w:t>Torsdag</w:t>
            </w:r>
          </w:p>
        </w:tc>
        <w:tc>
          <w:tcPr>
            <w:tcW w:w="850" w:type="dxa"/>
          </w:tcPr>
          <w:p w:rsidR="00CD1CA7" w:rsidRDefault="00D863EE" w:rsidP="002A2C3D">
            <w:pPr>
              <w:jc w:val="center"/>
            </w:pPr>
            <w:r>
              <w:t>17:10</w:t>
            </w:r>
          </w:p>
        </w:tc>
        <w:tc>
          <w:tcPr>
            <w:tcW w:w="851" w:type="dxa"/>
          </w:tcPr>
          <w:p w:rsidR="00CD1CA7" w:rsidRDefault="00D863EE" w:rsidP="002A2C3D">
            <w:pPr>
              <w:jc w:val="center"/>
            </w:pPr>
            <w:r>
              <w:t>18:00</w:t>
            </w:r>
          </w:p>
        </w:tc>
        <w:tc>
          <w:tcPr>
            <w:tcW w:w="2693" w:type="dxa"/>
          </w:tcPr>
          <w:p w:rsidR="00CD1CA7" w:rsidRDefault="008B7F22" w:rsidP="002A2C3D">
            <w:r>
              <w:t>Agnes Moeslund</w:t>
            </w:r>
          </w:p>
        </w:tc>
      </w:tr>
      <w:tr w:rsidR="00CD1CA7" w:rsidTr="002A2C3D">
        <w:tc>
          <w:tcPr>
            <w:tcW w:w="959" w:type="dxa"/>
          </w:tcPr>
          <w:p w:rsidR="00CD1CA7" w:rsidRDefault="00CD1CA7" w:rsidP="002A2C3D">
            <w:r>
              <w:t>416B</w:t>
            </w:r>
          </w:p>
        </w:tc>
        <w:tc>
          <w:tcPr>
            <w:tcW w:w="2835" w:type="dxa"/>
          </w:tcPr>
          <w:p w:rsidR="00CD1CA7" w:rsidRDefault="00CD1CA7" w:rsidP="002A2C3D">
            <w:r>
              <w:t>Ballet</w:t>
            </w:r>
          </w:p>
        </w:tc>
        <w:tc>
          <w:tcPr>
            <w:tcW w:w="1134" w:type="dxa"/>
          </w:tcPr>
          <w:p w:rsidR="00CD1CA7" w:rsidRDefault="00CD1CA7" w:rsidP="002A2C3D">
            <w:r>
              <w:t>8 – 12 år</w:t>
            </w:r>
          </w:p>
        </w:tc>
        <w:tc>
          <w:tcPr>
            <w:tcW w:w="1134" w:type="dxa"/>
          </w:tcPr>
          <w:p w:rsidR="00CD1CA7" w:rsidRDefault="00CD1CA7" w:rsidP="002A2C3D">
            <w:r>
              <w:t>Torsdag</w:t>
            </w:r>
          </w:p>
        </w:tc>
        <w:tc>
          <w:tcPr>
            <w:tcW w:w="850" w:type="dxa"/>
          </w:tcPr>
          <w:p w:rsidR="00CD1CA7" w:rsidRDefault="00750FBF" w:rsidP="00FD4B61">
            <w:r>
              <w:t xml:space="preserve"> </w:t>
            </w:r>
            <w:r w:rsidR="008B7F22">
              <w:t xml:space="preserve"> </w:t>
            </w:r>
            <w:r>
              <w:t>1</w:t>
            </w:r>
            <w:r w:rsidR="00D863EE">
              <w:t>6:15</w:t>
            </w:r>
          </w:p>
        </w:tc>
        <w:tc>
          <w:tcPr>
            <w:tcW w:w="851" w:type="dxa"/>
          </w:tcPr>
          <w:p w:rsidR="00CD1CA7" w:rsidRDefault="00D863EE" w:rsidP="002A2C3D">
            <w:r>
              <w:t xml:space="preserve">  17:05</w:t>
            </w:r>
          </w:p>
        </w:tc>
        <w:tc>
          <w:tcPr>
            <w:tcW w:w="2693" w:type="dxa"/>
          </w:tcPr>
          <w:p w:rsidR="00CD1CA7" w:rsidRDefault="008B7F22" w:rsidP="002A2C3D">
            <w:r>
              <w:t>Agnes Moeslund</w:t>
            </w:r>
          </w:p>
        </w:tc>
      </w:tr>
      <w:tr w:rsidR="00CD1CA7" w:rsidTr="002A2C3D">
        <w:tc>
          <w:tcPr>
            <w:tcW w:w="959" w:type="dxa"/>
          </w:tcPr>
          <w:p w:rsidR="00CD1CA7" w:rsidRDefault="008B7F22" w:rsidP="002A2C3D">
            <w:r>
              <w:t>3</w:t>
            </w:r>
            <w:r w:rsidR="00CD1CA7">
              <w:t>18</w:t>
            </w:r>
            <w:r>
              <w:t>A</w:t>
            </w:r>
          </w:p>
        </w:tc>
        <w:tc>
          <w:tcPr>
            <w:tcW w:w="2835" w:type="dxa"/>
          </w:tcPr>
          <w:p w:rsidR="00CD1CA7" w:rsidRDefault="00CD1CA7" w:rsidP="002A2C3D">
            <w:r>
              <w:t xml:space="preserve">Ballet </w:t>
            </w:r>
          </w:p>
        </w:tc>
        <w:tc>
          <w:tcPr>
            <w:tcW w:w="1134" w:type="dxa"/>
          </w:tcPr>
          <w:p w:rsidR="00CD1CA7" w:rsidRDefault="008B7F22" w:rsidP="002A2C3D">
            <w:r>
              <w:t>12+ år</w:t>
            </w:r>
          </w:p>
        </w:tc>
        <w:tc>
          <w:tcPr>
            <w:tcW w:w="1134" w:type="dxa"/>
          </w:tcPr>
          <w:p w:rsidR="00CD1CA7" w:rsidRDefault="008B7F22" w:rsidP="002A2C3D">
            <w:r>
              <w:t>On</w:t>
            </w:r>
            <w:r w:rsidR="00CD1CA7">
              <w:t>sdag</w:t>
            </w:r>
          </w:p>
        </w:tc>
        <w:tc>
          <w:tcPr>
            <w:tcW w:w="850" w:type="dxa"/>
          </w:tcPr>
          <w:p w:rsidR="00CD1CA7" w:rsidRDefault="00750FBF" w:rsidP="002A2C3D">
            <w:pPr>
              <w:jc w:val="center"/>
            </w:pPr>
            <w:r>
              <w:t>18:1</w:t>
            </w:r>
            <w:r w:rsidR="008B7F22">
              <w:t>5</w:t>
            </w:r>
          </w:p>
        </w:tc>
        <w:tc>
          <w:tcPr>
            <w:tcW w:w="851" w:type="dxa"/>
          </w:tcPr>
          <w:p w:rsidR="00CD1CA7" w:rsidRDefault="008B7F22" w:rsidP="002A2C3D">
            <w:pPr>
              <w:jc w:val="center"/>
            </w:pPr>
            <w:r>
              <w:t>1</w:t>
            </w:r>
            <w:r w:rsidR="00750FBF">
              <w:t>9:05</w:t>
            </w:r>
          </w:p>
        </w:tc>
        <w:tc>
          <w:tcPr>
            <w:tcW w:w="2693" w:type="dxa"/>
          </w:tcPr>
          <w:p w:rsidR="00CD1CA7" w:rsidRDefault="00FD4B61" w:rsidP="002A2C3D">
            <w:r>
              <w:t>Agnes Moeslund</w:t>
            </w:r>
          </w:p>
        </w:tc>
      </w:tr>
    </w:tbl>
    <w:p w:rsidR="00CD1CA7" w:rsidRDefault="00CD1CA7"/>
    <w:tbl>
      <w:tblPr>
        <w:tblStyle w:val="Tabel-Gitter"/>
        <w:tblW w:w="104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/>
      </w:tblPr>
      <w:tblGrid>
        <w:gridCol w:w="959"/>
        <w:gridCol w:w="2835"/>
        <w:gridCol w:w="1134"/>
        <w:gridCol w:w="1134"/>
        <w:gridCol w:w="850"/>
        <w:gridCol w:w="851"/>
        <w:gridCol w:w="2693"/>
      </w:tblGrid>
      <w:tr w:rsidR="00F933B4" w:rsidRPr="00F933B4" w:rsidTr="002A2C3D">
        <w:tc>
          <w:tcPr>
            <w:tcW w:w="959" w:type="dxa"/>
          </w:tcPr>
          <w:p w:rsidR="00F933B4" w:rsidRDefault="00F933B4" w:rsidP="002A2C3D"/>
        </w:tc>
        <w:tc>
          <w:tcPr>
            <w:tcW w:w="2835" w:type="dxa"/>
          </w:tcPr>
          <w:p w:rsidR="00F933B4" w:rsidRPr="00F933B4" w:rsidRDefault="00F933B4" w:rsidP="00F933B4">
            <w:pPr>
              <w:rPr>
                <w:b/>
                <w:lang w:val="en-US"/>
              </w:rPr>
            </w:pPr>
            <w:r w:rsidRPr="00F933B4">
              <w:rPr>
                <w:b/>
                <w:lang w:val="en-US"/>
              </w:rPr>
              <w:t>HIP</w:t>
            </w:r>
            <w:r>
              <w:rPr>
                <w:b/>
                <w:lang w:val="en-US"/>
              </w:rPr>
              <w:t xml:space="preserve"> H</w:t>
            </w:r>
            <w:r w:rsidRPr="00F933B4">
              <w:rPr>
                <w:b/>
                <w:lang w:val="en-US"/>
              </w:rPr>
              <w:t>OP/STREET</w:t>
            </w:r>
            <w:bookmarkStart w:id="0" w:name="_GoBack"/>
            <w:bookmarkEnd w:id="0"/>
          </w:p>
        </w:tc>
        <w:tc>
          <w:tcPr>
            <w:tcW w:w="1134" w:type="dxa"/>
          </w:tcPr>
          <w:p w:rsidR="00F933B4" w:rsidRPr="00F933B4" w:rsidRDefault="00F933B4" w:rsidP="002A2C3D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F933B4" w:rsidRPr="00F933B4" w:rsidRDefault="00F933B4" w:rsidP="002A2C3D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F933B4" w:rsidRPr="00F933B4" w:rsidRDefault="00F933B4" w:rsidP="002A2C3D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F933B4" w:rsidRPr="00F933B4" w:rsidRDefault="00F933B4" w:rsidP="002A2C3D">
            <w:pPr>
              <w:rPr>
                <w:lang w:val="en-US"/>
              </w:rPr>
            </w:pPr>
          </w:p>
        </w:tc>
        <w:tc>
          <w:tcPr>
            <w:tcW w:w="2693" w:type="dxa"/>
          </w:tcPr>
          <w:p w:rsidR="00F933B4" w:rsidRPr="00F933B4" w:rsidRDefault="00F933B4" w:rsidP="002A2C3D">
            <w:pPr>
              <w:rPr>
                <w:lang w:val="en-US"/>
              </w:rPr>
            </w:pPr>
          </w:p>
        </w:tc>
      </w:tr>
      <w:tr w:rsidR="00CD1CA7" w:rsidTr="002A2C3D">
        <w:tc>
          <w:tcPr>
            <w:tcW w:w="959" w:type="dxa"/>
          </w:tcPr>
          <w:p w:rsidR="00CD1CA7" w:rsidRDefault="00CD1CA7" w:rsidP="002A2C3D">
            <w:r>
              <w:t xml:space="preserve">Hold nr. </w:t>
            </w:r>
          </w:p>
        </w:tc>
        <w:tc>
          <w:tcPr>
            <w:tcW w:w="2835" w:type="dxa"/>
          </w:tcPr>
          <w:p w:rsidR="00CD1CA7" w:rsidRDefault="00CD1CA7" w:rsidP="002A2C3D">
            <w:r>
              <w:t>Hold navn</w:t>
            </w:r>
          </w:p>
        </w:tc>
        <w:tc>
          <w:tcPr>
            <w:tcW w:w="1134" w:type="dxa"/>
          </w:tcPr>
          <w:p w:rsidR="00CD1CA7" w:rsidRDefault="00CD1CA7" w:rsidP="002A2C3D">
            <w:r>
              <w:t>Alder</w:t>
            </w:r>
          </w:p>
        </w:tc>
        <w:tc>
          <w:tcPr>
            <w:tcW w:w="1134" w:type="dxa"/>
          </w:tcPr>
          <w:p w:rsidR="00CD1CA7" w:rsidRDefault="00CD1CA7" w:rsidP="002A2C3D">
            <w:r>
              <w:t>Ugedag</w:t>
            </w:r>
          </w:p>
        </w:tc>
        <w:tc>
          <w:tcPr>
            <w:tcW w:w="850" w:type="dxa"/>
          </w:tcPr>
          <w:p w:rsidR="00CD1CA7" w:rsidRDefault="00CD1CA7" w:rsidP="002A2C3D">
            <w:r>
              <w:t>Start</w:t>
            </w:r>
          </w:p>
        </w:tc>
        <w:tc>
          <w:tcPr>
            <w:tcW w:w="851" w:type="dxa"/>
          </w:tcPr>
          <w:p w:rsidR="00CD1CA7" w:rsidRDefault="00CD1CA7" w:rsidP="002A2C3D">
            <w:r>
              <w:t>Slut</w:t>
            </w:r>
          </w:p>
        </w:tc>
        <w:tc>
          <w:tcPr>
            <w:tcW w:w="2693" w:type="dxa"/>
          </w:tcPr>
          <w:p w:rsidR="00CD1CA7" w:rsidRDefault="00CD1CA7" w:rsidP="002A2C3D">
            <w:r>
              <w:t>Underviser</w:t>
            </w:r>
          </w:p>
        </w:tc>
      </w:tr>
      <w:tr w:rsidR="00EA1764" w:rsidTr="002A2C3D">
        <w:tc>
          <w:tcPr>
            <w:tcW w:w="959" w:type="dxa"/>
          </w:tcPr>
          <w:p w:rsidR="00EA1764" w:rsidRDefault="002977B3" w:rsidP="002A2C3D">
            <w:r>
              <w:t>6</w:t>
            </w:r>
            <w:r w:rsidR="00EA1764">
              <w:t>1</w:t>
            </w:r>
            <w:r>
              <w:t>0B</w:t>
            </w:r>
          </w:p>
        </w:tc>
        <w:tc>
          <w:tcPr>
            <w:tcW w:w="2835" w:type="dxa"/>
          </w:tcPr>
          <w:p w:rsidR="00EA1764" w:rsidRDefault="002977B3" w:rsidP="002A2C3D">
            <w:r>
              <w:t>Hip hop</w:t>
            </w:r>
          </w:p>
        </w:tc>
        <w:tc>
          <w:tcPr>
            <w:tcW w:w="1134" w:type="dxa"/>
          </w:tcPr>
          <w:p w:rsidR="00EA1764" w:rsidRDefault="00EA1764" w:rsidP="002A2C3D">
            <w:r>
              <w:t>5 – 7 år</w:t>
            </w:r>
          </w:p>
        </w:tc>
        <w:tc>
          <w:tcPr>
            <w:tcW w:w="1134" w:type="dxa"/>
          </w:tcPr>
          <w:p w:rsidR="00EA1764" w:rsidRDefault="002977B3" w:rsidP="002A2C3D">
            <w:r>
              <w:t>Lør</w:t>
            </w:r>
            <w:r w:rsidR="00EA1764">
              <w:t>dag</w:t>
            </w:r>
          </w:p>
        </w:tc>
        <w:tc>
          <w:tcPr>
            <w:tcW w:w="850" w:type="dxa"/>
          </w:tcPr>
          <w:p w:rsidR="00EA1764" w:rsidRDefault="002977B3" w:rsidP="002A2C3D">
            <w:r>
              <w:t>10</w:t>
            </w:r>
            <w:r w:rsidR="00EA1764">
              <w:t>:</w:t>
            </w:r>
            <w:r>
              <w:t>00</w:t>
            </w:r>
          </w:p>
        </w:tc>
        <w:tc>
          <w:tcPr>
            <w:tcW w:w="851" w:type="dxa"/>
          </w:tcPr>
          <w:p w:rsidR="00EA1764" w:rsidRDefault="002977B3" w:rsidP="002A2C3D">
            <w:r>
              <w:t>10</w:t>
            </w:r>
            <w:r w:rsidR="00EA1764">
              <w:t>:</w:t>
            </w:r>
            <w:r>
              <w:t>50</w:t>
            </w:r>
          </w:p>
        </w:tc>
        <w:tc>
          <w:tcPr>
            <w:tcW w:w="2693" w:type="dxa"/>
          </w:tcPr>
          <w:p w:rsidR="00EA1764" w:rsidRDefault="00FD4B61" w:rsidP="002A2C3D">
            <w:r>
              <w:t>Michelle Fomcenco</w:t>
            </w:r>
          </w:p>
        </w:tc>
      </w:tr>
      <w:tr w:rsidR="00CD1CA7" w:rsidTr="002A2C3D">
        <w:tc>
          <w:tcPr>
            <w:tcW w:w="959" w:type="dxa"/>
          </w:tcPr>
          <w:p w:rsidR="00CD1CA7" w:rsidRDefault="002977B3" w:rsidP="002A2C3D">
            <w:r>
              <w:t>416C</w:t>
            </w:r>
          </w:p>
        </w:tc>
        <w:tc>
          <w:tcPr>
            <w:tcW w:w="2835" w:type="dxa"/>
          </w:tcPr>
          <w:p w:rsidR="00CD1CA7" w:rsidRDefault="002977B3" w:rsidP="002A2C3D">
            <w:r>
              <w:t>Funky Kidz</w:t>
            </w:r>
          </w:p>
        </w:tc>
        <w:tc>
          <w:tcPr>
            <w:tcW w:w="1134" w:type="dxa"/>
          </w:tcPr>
          <w:p w:rsidR="00CD1CA7" w:rsidRDefault="002977B3" w:rsidP="002A2C3D">
            <w:r>
              <w:t>6 – 8</w:t>
            </w:r>
            <w:r w:rsidR="00CD1CA7">
              <w:t xml:space="preserve"> år</w:t>
            </w:r>
          </w:p>
        </w:tc>
        <w:tc>
          <w:tcPr>
            <w:tcW w:w="1134" w:type="dxa"/>
          </w:tcPr>
          <w:p w:rsidR="00CD1CA7" w:rsidRDefault="002977B3" w:rsidP="002A2C3D">
            <w:r>
              <w:t>Tors</w:t>
            </w:r>
            <w:r w:rsidR="00CD1CA7">
              <w:t>dag</w:t>
            </w:r>
          </w:p>
        </w:tc>
        <w:tc>
          <w:tcPr>
            <w:tcW w:w="850" w:type="dxa"/>
          </w:tcPr>
          <w:p w:rsidR="00CD1CA7" w:rsidRDefault="00750FBF" w:rsidP="002A2C3D">
            <w:r>
              <w:t>16:20</w:t>
            </w:r>
            <w:r w:rsidR="00CD1CA7">
              <w:t xml:space="preserve"> </w:t>
            </w:r>
          </w:p>
        </w:tc>
        <w:tc>
          <w:tcPr>
            <w:tcW w:w="851" w:type="dxa"/>
          </w:tcPr>
          <w:p w:rsidR="00CD1CA7" w:rsidRDefault="002977B3" w:rsidP="002A2C3D">
            <w:r>
              <w:t>17</w:t>
            </w:r>
            <w:r w:rsidR="00CD1CA7">
              <w:t>:</w:t>
            </w:r>
            <w:r w:rsidR="00750FBF">
              <w:t>10</w:t>
            </w:r>
          </w:p>
        </w:tc>
        <w:tc>
          <w:tcPr>
            <w:tcW w:w="2693" w:type="dxa"/>
          </w:tcPr>
          <w:p w:rsidR="00CD1CA7" w:rsidRDefault="00FD4B61" w:rsidP="002A2C3D">
            <w:r>
              <w:t>Caroline</w:t>
            </w:r>
            <w:r w:rsidR="002977B3">
              <w:t xml:space="preserve"> Kragmann</w:t>
            </w:r>
          </w:p>
        </w:tc>
      </w:tr>
      <w:tr w:rsidR="00CD1CA7" w:rsidTr="002A2C3D">
        <w:tc>
          <w:tcPr>
            <w:tcW w:w="959" w:type="dxa"/>
          </w:tcPr>
          <w:p w:rsidR="00CD1CA7" w:rsidRDefault="00CD1CA7" w:rsidP="002A2C3D">
            <w:r>
              <w:t>611B</w:t>
            </w:r>
          </w:p>
        </w:tc>
        <w:tc>
          <w:tcPr>
            <w:tcW w:w="2835" w:type="dxa"/>
          </w:tcPr>
          <w:p w:rsidR="00CD1CA7" w:rsidRDefault="00CD1CA7" w:rsidP="002A2C3D">
            <w:r>
              <w:t>Hip hop</w:t>
            </w:r>
            <w:r w:rsidR="008B7F22">
              <w:t>, beg./lidt øv</w:t>
            </w:r>
            <w:r w:rsidR="00ED3C8F">
              <w:t>ede</w:t>
            </w:r>
          </w:p>
        </w:tc>
        <w:tc>
          <w:tcPr>
            <w:tcW w:w="1134" w:type="dxa"/>
          </w:tcPr>
          <w:p w:rsidR="00CD1CA7" w:rsidRDefault="00CD1CA7" w:rsidP="002A2C3D">
            <w:r>
              <w:t>8 – 11 år</w:t>
            </w:r>
          </w:p>
        </w:tc>
        <w:tc>
          <w:tcPr>
            <w:tcW w:w="1134" w:type="dxa"/>
          </w:tcPr>
          <w:p w:rsidR="00CD1CA7" w:rsidRDefault="00CD1CA7" w:rsidP="002A2C3D">
            <w:r>
              <w:t>Lørdag</w:t>
            </w:r>
          </w:p>
        </w:tc>
        <w:tc>
          <w:tcPr>
            <w:tcW w:w="850" w:type="dxa"/>
          </w:tcPr>
          <w:p w:rsidR="00CD1CA7" w:rsidRDefault="00CD1CA7" w:rsidP="002A2C3D">
            <w:r>
              <w:t>11:00</w:t>
            </w:r>
          </w:p>
        </w:tc>
        <w:tc>
          <w:tcPr>
            <w:tcW w:w="851" w:type="dxa"/>
          </w:tcPr>
          <w:p w:rsidR="00CD1CA7" w:rsidRDefault="00CD1CA7" w:rsidP="002A2C3D">
            <w:r>
              <w:t>11:50</w:t>
            </w:r>
          </w:p>
        </w:tc>
        <w:tc>
          <w:tcPr>
            <w:tcW w:w="2693" w:type="dxa"/>
          </w:tcPr>
          <w:p w:rsidR="00CD1CA7" w:rsidRDefault="00FD4B61" w:rsidP="002A2C3D">
            <w:r>
              <w:t>Theresa Balling</w:t>
            </w:r>
          </w:p>
        </w:tc>
      </w:tr>
      <w:tr w:rsidR="00D863EE" w:rsidTr="002A2C3D">
        <w:tc>
          <w:tcPr>
            <w:tcW w:w="959" w:type="dxa"/>
          </w:tcPr>
          <w:p w:rsidR="00D863EE" w:rsidRDefault="008B7F22" w:rsidP="002A2C3D">
            <w:r>
              <w:t>317</w:t>
            </w:r>
            <w:r w:rsidR="00335CB6">
              <w:t>A</w:t>
            </w:r>
          </w:p>
        </w:tc>
        <w:tc>
          <w:tcPr>
            <w:tcW w:w="2835" w:type="dxa"/>
          </w:tcPr>
          <w:p w:rsidR="00D863EE" w:rsidRDefault="00750FBF" w:rsidP="002A2C3D">
            <w:r>
              <w:t>Hip hop</w:t>
            </w:r>
          </w:p>
        </w:tc>
        <w:tc>
          <w:tcPr>
            <w:tcW w:w="1134" w:type="dxa"/>
          </w:tcPr>
          <w:p w:rsidR="00D863EE" w:rsidRDefault="00A72DC1" w:rsidP="002A2C3D">
            <w:r>
              <w:t>8 – 11 år</w:t>
            </w:r>
          </w:p>
        </w:tc>
        <w:tc>
          <w:tcPr>
            <w:tcW w:w="1134" w:type="dxa"/>
          </w:tcPr>
          <w:p w:rsidR="00D863EE" w:rsidRDefault="008B7F22" w:rsidP="002A2C3D">
            <w:r>
              <w:t>Ons</w:t>
            </w:r>
            <w:r w:rsidR="00A72DC1">
              <w:t>dag</w:t>
            </w:r>
          </w:p>
        </w:tc>
        <w:tc>
          <w:tcPr>
            <w:tcW w:w="850" w:type="dxa"/>
          </w:tcPr>
          <w:p w:rsidR="00D863EE" w:rsidRDefault="008B7F22" w:rsidP="002A2C3D">
            <w:r>
              <w:t>17</w:t>
            </w:r>
            <w:r w:rsidR="002977B3">
              <w:t>:</w:t>
            </w:r>
            <w:r w:rsidR="00750FBF">
              <w:t>20</w:t>
            </w:r>
          </w:p>
        </w:tc>
        <w:tc>
          <w:tcPr>
            <w:tcW w:w="851" w:type="dxa"/>
          </w:tcPr>
          <w:p w:rsidR="00D863EE" w:rsidRDefault="008B7F22" w:rsidP="002A2C3D">
            <w:r>
              <w:t>18</w:t>
            </w:r>
            <w:r w:rsidR="002977B3">
              <w:t>:</w:t>
            </w:r>
            <w:r w:rsidR="00750FBF">
              <w:t>10</w:t>
            </w:r>
          </w:p>
        </w:tc>
        <w:tc>
          <w:tcPr>
            <w:tcW w:w="2693" w:type="dxa"/>
          </w:tcPr>
          <w:p w:rsidR="00D863EE" w:rsidRDefault="00FD4B61" w:rsidP="002A2C3D">
            <w:r>
              <w:t>Jacob Salling</w:t>
            </w:r>
          </w:p>
        </w:tc>
      </w:tr>
      <w:tr w:rsidR="00E56EAD" w:rsidTr="002A2C3D">
        <w:tc>
          <w:tcPr>
            <w:tcW w:w="959" w:type="dxa"/>
          </w:tcPr>
          <w:p w:rsidR="00E56EAD" w:rsidRDefault="00E56EAD" w:rsidP="002A2C3D">
            <w:r>
              <w:t>31</w:t>
            </w:r>
            <w:r w:rsidR="00335CB6">
              <w:t>7B</w:t>
            </w:r>
          </w:p>
        </w:tc>
        <w:tc>
          <w:tcPr>
            <w:tcW w:w="2835" w:type="dxa"/>
          </w:tcPr>
          <w:p w:rsidR="00E56EAD" w:rsidRPr="006C0C9F" w:rsidRDefault="00E56EAD" w:rsidP="002A2C3D">
            <w:pPr>
              <w:rPr>
                <w:lang w:val="en-US"/>
              </w:rPr>
            </w:pPr>
            <w:r w:rsidRPr="006C0C9F">
              <w:rPr>
                <w:lang w:val="en-US"/>
              </w:rPr>
              <w:t>Power Girls disco/hip hop</w:t>
            </w:r>
          </w:p>
        </w:tc>
        <w:tc>
          <w:tcPr>
            <w:tcW w:w="1134" w:type="dxa"/>
          </w:tcPr>
          <w:p w:rsidR="00E56EAD" w:rsidRDefault="008B7F22" w:rsidP="002A2C3D">
            <w:r>
              <w:t>9</w:t>
            </w:r>
            <w:r w:rsidR="00E56EAD">
              <w:t xml:space="preserve"> – 12 år</w:t>
            </w:r>
          </w:p>
        </w:tc>
        <w:tc>
          <w:tcPr>
            <w:tcW w:w="1134" w:type="dxa"/>
          </w:tcPr>
          <w:p w:rsidR="00E56EAD" w:rsidRDefault="00E56EAD" w:rsidP="002A2C3D">
            <w:r>
              <w:t>Onsdag</w:t>
            </w:r>
          </w:p>
        </w:tc>
        <w:tc>
          <w:tcPr>
            <w:tcW w:w="850" w:type="dxa"/>
          </w:tcPr>
          <w:p w:rsidR="00E56EAD" w:rsidRDefault="00750FBF" w:rsidP="002A2C3D">
            <w:r>
              <w:t>17:20</w:t>
            </w:r>
            <w:r w:rsidR="00E56EAD">
              <w:t xml:space="preserve"> </w:t>
            </w:r>
          </w:p>
        </w:tc>
        <w:tc>
          <w:tcPr>
            <w:tcW w:w="851" w:type="dxa"/>
          </w:tcPr>
          <w:p w:rsidR="00E56EAD" w:rsidRDefault="00335CB6" w:rsidP="002A2C3D">
            <w:r>
              <w:t>18</w:t>
            </w:r>
            <w:r w:rsidR="00E56EAD">
              <w:t>:</w:t>
            </w:r>
            <w:r w:rsidR="00750FBF">
              <w:t>10</w:t>
            </w:r>
          </w:p>
        </w:tc>
        <w:tc>
          <w:tcPr>
            <w:tcW w:w="2693" w:type="dxa"/>
          </w:tcPr>
          <w:p w:rsidR="00E56EAD" w:rsidRDefault="00E56EAD" w:rsidP="002A2C3D">
            <w:r>
              <w:t>Emilie Dahl</w:t>
            </w:r>
          </w:p>
        </w:tc>
      </w:tr>
      <w:tr w:rsidR="00CD1CA7" w:rsidTr="002A2C3D">
        <w:tc>
          <w:tcPr>
            <w:tcW w:w="959" w:type="dxa"/>
          </w:tcPr>
          <w:p w:rsidR="00CD1CA7" w:rsidRDefault="00335CB6" w:rsidP="002A2C3D">
            <w:r>
              <w:t>1</w:t>
            </w:r>
            <w:r w:rsidR="00CD1CA7">
              <w:t>17B</w:t>
            </w:r>
          </w:p>
        </w:tc>
        <w:tc>
          <w:tcPr>
            <w:tcW w:w="2835" w:type="dxa"/>
          </w:tcPr>
          <w:p w:rsidR="00CD1CA7" w:rsidRDefault="00335CB6" w:rsidP="002A2C3D">
            <w:r>
              <w:t>Hip hop</w:t>
            </w:r>
            <w:r w:rsidR="00ED3C8F">
              <w:t>,</w:t>
            </w:r>
            <w:r>
              <w:t xml:space="preserve"> begynder</w:t>
            </w:r>
          </w:p>
        </w:tc>
        <w:tc>
          <w:tcPr>
            <w:tcW w:w="1134" w:type="dxa"/>
          </w:tcPr>
          <w:p w:rsidR="00CD1CA7" w:rsidRDefault="00335CB6" w:rsidP="002A2C3D">
            <w:r>
              <w:t>11</w:t>
            </w:r>
            <w:r w:rsidR="00A72DC1">
              <w:t>– 14</w:t>
            </w:r>
            <w:r w:rsidR="00CD1CA7">
              <w:t xml:space="preserve"> år</w:t>
            </w:r>
          </w:p>
        </w:tc>
        <w:tc>
          <w:tcPr>
            <w:tcW w:w="1134" w:type="dxa"/>
          </w:tcPr>
          <w:p w:rsidR="00CD1CA7" w:rsidRDefault="00335CB6" w:rsidP="002A2C3D">
            <w:r>
              <w:t>Man</w:t>
            </w:r>
            <w:r w:rsidR="00CD1CA7">
              <w:t>dag</w:t>
            </w:r>
          </w:p>
        </w:tc>
        <w:tc>
          <w:tcPr>
            <w:tcW w:w="850" w:type="dxa"/>
          </w:tcPr>
          <w:p w:rsidR="00CD1CA7" w:rsidRDefault="00A72DC1" w:rsidP="002A2C3D">
            <w:r>
              <w:t>1</w:t>
            </w:r>
            <w:r w:rsidR="00DA0A82">
              <w:t>6:55</w:t>
            </w:r>
          </w:p>
        </w:tc>
        <w:tc>
          <w:tcPr>
            <w:tcW w:w="851" w:type="dxa"/>
          </w:tcPr>
          <w:p w:rsidR="00CD1CA7" w:rsidRDefault="00A72DC1" w:rsidP="002A2C3D">
            <w:r>
              <w:t>1</w:t>
            </w:r>
            <w:r w:rsidR="00DA0A82">
              <w:t>7:45</w:t>
            </w:r>
          </w:p>
        </w:tc>
        <w:tc>
          <w:tcPr>
            <w:tcW w:w="2693" w:type="dxa"/>
          </w:tcPr>
          <w:p w:rsidR="00CD1CA7" w:rsidRDefault="00335CB6" w:rsidP="002A2C3D">
            <w:r>
              <w:t>S</w:t>
            </w:r>
            <w:r w:rsidR="00FD4B61">
              <w:t>igne Voldby Madsen</w:t>
            </w:r>
          </w:p>
        </w:tc>
      </w:tr>
      <w:tr w:rsidR="00CD1CA7" w:rsidTr="002A2C3D">
        <w:tc>
          <w:tcPr>
            <w:tcW w:w="959" w:type="dxa"/>
          </w:tcPr>
          <w:p w:rsidR="00CD1CA7" w:rsidRDefault="00335CB6" w:rsidP="002A2C3D">
            <w:r>
              <w:t>116</w:t>
            </w:r>
            <w:r w:rsidR="00501A90">
              <w:t>A</w:t>
            </w:r>
            <w:r>
              <w:t>B</w:t>
            </w:r>
          </w:p>
        </w:tc>
        <w:tc>
          <w:tcPr>
            <w:tcW w:w="2835" w:type="dxa"/>
          </w:tcPr>
          <w:p w:rsidR="00CD1CA7" w:rsidRDefault="002977B3" w:rsidP="002A2C3D">
            <w:r>
              <w:t>Hip hop</w:t>
            </w:r>
            <w:r w:rsidR="00ED3C8F">
              <w:t>,</w:t>
            </w:r>
            <w:r w:rsidR="00335CB6">
              <w:t xml:space="preserve"> øvede</w:t>
            </w:r>
          </w:p>
        </w:tc>
        <w:tc>
          <w:tcPr>
            <w:tcW w:w="1134" w:type="dxa"/>
          </w:tcPr>
          <w:p w:rsidR="00CD1CA7" w:rsidRDefault="00335CB6" w:rsidP="002A2C3D">
            <w:r>
              <w:t>11</w:t>
            </w:r>
            <w:r w:rsidR="00A72DC1">
              <w:t xml:space="preserve"> – 15</w:t>
            </w:r>
            <w:r w:rsidR="00CD1CA7">
              <w:t xml:space="preserve"> år</w:t>
            </w:r>
          </w:p>
        </w:tc>
        <w:tc>
          <w:tcPr>
            <w:tcW w:w="1134" w:type="dxa"/>
          </w:tcPr>
          <w:p w:rsidR="00CD1CA7" w:rsidRDefault="00335CB6" w:rsidP="002A2C3D">
            <w:r>
              <w:t>Man</w:t>
            </w:r>
            <w:r w:rsidR="00CD1CA7">
              <w:t>dag</w:t>
            </w:r>
          </w:p>
        </w:tc>
        <w:tc>
          <w:tcPr>
            <w:tcW w:w="850" w:type="dxa"/>
          </w:tcPr>
          <w:p w:rsidR="00CD1CA7" w:rsidRDefault="00335CB6" w:rsidP="002A2C3D">
            <w:r>
              <w:t>16</w:t>
            </w:r>
            <w:r w:rsidR="002977B3">
              <w:t>:</w:t>
            </w:r>
            <w:r w:rsidR="00DA0A82">
              <w:t>00</w:t>
            </w:r>
          </w:p>
        </w:tc>
        <w:tc>
          <w:tcPr>
            <w:tcW w:w="851" w:type="dxa"/>
          </w:tcPr>
          <w:p w:rsidR="00CD1CA7" w:rsidRDefault="00335CB6" w:rsidP="002A2C3D">
            <w:r>
              <w:t>1</w:t>
            </w:r>
            <w:r w:rsidR="00DA0A82">
              <w:t>6:50</w:t>
            </w:r>
          </w:p>
        </w:tc>
        <w:tc>
          <w:tcPr>
            <w:tcW w:w="2693" w:type="dxa"/>
          </w:tcPr>
          <w:p w:rsidR="00CD1CA7" w:rsidRDefault="00FD4B61" w:rsidP="002A2C3D">
            <w:r>
              <w:t>Signe Voldby Madsen</w:t>
            </w:r>
          </w:p>
        </w:tc>
      </w:tr>
      <w:tr w:rsidR="00DA0A82" w:rsidRPr="008C6234" w:rsidTr="002A2C3D">
        <w:tc>
          <w:tcPr>
            <w:tcW w:w="959" w:type="dxa"/>
          </w:tcPr>
          <w:p w:rsidR="00DA0A82" w:rsidRDefault="00DA0A82" w:rsidP="002A2C3D">
            <w:r>
              <w:t>516B</w:t>
            </w:r>
          </w:p>
        </w:tc>
        <w:tc>
          <w:tcPr>
            <w:tcW w:w="2835" w:type="dxa"/>
          </w:tcPr>
          <w:p w:rsidR="00DA0A82" w:rsidRDefault="00DA0A82" w:rsidP="00E56EAD">
            <w:pPr>
              <w:rPr>
                <w:lang w:val="en-US"/>
              </w:rPr>
            </w:pPr>
            <w:r w:rsidRPr="008C6234">
              <w:rPr>
                <w:lang w:val="en-US"/>
              </w:rPr>
              <w:t>Solo/duo/Trio hip hop</w:t>
            </w:r>
            <w:r>
              <w:rPr>
                <w:lang w:val="en-US"/>
              </w:rPr>
              <w:t xml:space="preserve"> (konk)</w:t>
            </w:r>
          </w:p>
          <w:p w:rsidR="00DA0A82" w:rsidRPr="00335CB6" w:rsidRDefault="00A336FB" w:rsidP="00E56EAD">
            <w:r>
              <w:t>Se info –</w:t>
            </w:r>
            <w:r w:rsidR="00DA0A82" w:rsidRPr="00335CB6">
              <w:t xml:space="preserve"> </w:t>
            </w:r>
            <w:r w:rsidR="00DA0A82">
              <w:t>fredag i</w:t>
            </w:r>
            <w:r>
              <w:t xml:space="preserve"> ulige uger</w:t>
            </w:r>
          </w:p>
        </w:tc>
        <w:tc>
          <w:tcPr>
            <w:tcW w:w="1134" w:type="dxa"/>
          </w:tcPr>
          <w:p w:rsidR="00DA0A82" w:rsidRPr="00335CB6" w:rsidRDefault="00DA0A82" w:rsidP="002A2C3D">
            <w:r w:rsidRPr="00335CB6">
              <w:t>12+ år</w:t>
            </w:r>
          </w:p>
        </w:tc>
        <w:tc>
          <w:tcPr>
            <w:tcW w:w="1134" w:type="dxa"/>
          </w:tcPr>
          <w:p w:rsidR="00DA0A82" w:rsidRPr="00335CB6" w:rsidRDefault="00DA0A82" w:rsidP="002A2C3D">
            <w:r w:rsidRPr="00335CB6">
              <w:t>Fredag</w:t>
            </w:r>
          </w:p>
        </w:tc>
        <w:tc>
          <w:tcPr>
            <w:tcW w:w="850" w:type="dxa"/>
          </w:tcPr>
          <w:p w:rsidR="00DA0A82" w:rsidRPr="00335CB6" w:rsidRDefault="00DA0A82" w:rsidP="002A2C3D">
            <w:r w:rsidRPr="00335CB6">
              <w:t>16:30</w:t>
            </w:r>
          </w:p>
        </w:tc>
        <w:tc>
          <w:tcPr>
            <w:tcW w:w="851" w:type="dxa"/>
          </w:tcPr>
          <w:p w:rsidR="00DA0A82" w:rsidRPr="00335CB6" w:rsidRDefault="00DA0A82" w:rsidP="002A2C3D">
            <w:r w:rsidRPr="00335CB6">
              <w:t>17:20</w:t>
            </w:r>
          </w:p>
        </w:tc>
        <w:tc>
          <w:tcPr>
            <w:tcW w:w="2693" w:type="dxa"/>
          </w:tcPr>
          <w:p w:rsidR="00DA0A82" w:rsidRPr="00335CB6" w:rsidRDefault="00DA0A82" w:rsidP="002A2C3D">
            <w:r>
              <w:t>Rebekka Bjerre</w:t>
            </w:r>
          </w:p>
        </w:tc>
      </w:tr>
    </w:tbl>
    <w:p w:rsidR="00CD1CA7" w:rsidRDefault="00CD1CA7" w:rsidP="00CD1CA7"/>
    <w:tbl>
      <w:tblPr>
        <w:tblStyle w:val="Tabel-Gitter"/>
        <w:tblW w:w="988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/>
      </w:tblPr>
      <w:tblGrid>
        <w:gridCol w:w="959"/>
        <w:gridCol w:w="2835"/>
        <w:gridCol w:w="1134"/>
        <w:gridCol w:w="1134"/>
        <w:gridCol w:w="850"/>
        <w:gridCol w:w="851"/>
        <w:gridCol w:w="2126"/>
      </w:tblGrid>
      <w:tr w:rsidR="006C0C9F" w:rsidTr="008F7AC6">
        <w:tc>
          <w:tcPr>
            <w:tcW w:w="959" w:type="dxa"/>
          </w:tcPr>
          <w:p w:rsidR="006C0C9F" w:rsidRDefault="006C0C9F" w:rsidP="008F7AC6"/>
        </w:tc>
        <w:tc>
          <w:tcPr>
            <w:tcW w:w="2835" w:type="dxa"/>
          </w:tcPr>
          <w:p w:rsidR="006C0C9F" w:rsidRPr="009639FF" w:rsidRDefault="006C0C9F" w:rsidP="008F7AC6">
            <w:pPr>
              <w:rPr>
                <w:b/>
              </w:rPr>
            </w:pPr>
            <w:r w:rsidRPr="009639FF">
              <w:rPr>
                <w:b/>
              </w:rPr>
              <w:t>BREAK</w:t>
            </w:r>
            <w:r>
              <w:rPr>
                <w:b/>
              </w:rPr>
              <w:t>DANCE</w:t>
            </w:r>
          </w:p>
        </w:tc>
        <w:tc>
          <w:tcPr>
            <w:tcW w:w="1134" w:type="dxa"/>
          </w:tcPr>
          <w:p w:rsidR="006C0C9F" w:rsidRDefault="006C0C9F" w:rsidP="008F7AC6"/>
        </w:tc>
        <w:tc>
          <w:tcPr>
            <w:tcW w:w="1134" w:type="dxa"/>
          </w:tcPr>
          <w:p w:rsidR="006C0C9F" w:rsidRDefault="006C0C9F" w:rsidP="008F7AC6"/>
        </w:tc>
        <w:tc>
          <w:tcPr>
            <w:tcW w:w="850" w:type="dxa"/>
          </w:tcPr>
          <w:p w:rsidR="006C0C9F" w:rsidRDefault="006C0C9F" w:rsidP="008F7AC6"/>
        </w:tc>
        <w:tc>
          <w:tcPr>
            <w:tcW w:w="851" w:type="dxa"/>
          </w:tcPr>
          <w:p w:rsidR="006C0C9F" w:rsidRDefault="006C0C9F" w:rsidP="008F7AC6"/>
        </w:tc>
        <w:tc>
          <w:tcPr>
            <w:tcW w:w="2126" w:type="dxa"/>
          </w:tcPr>
          <w:p w:rsidR="006C0C9F" w:rsidRDefault="006C0C9F" w:rsidP="008F7AC6"/>
        </w:tc>
      </w:tr>
      <w:tr w:rsidR="006C0C9F" w:rsidTr="008F7AC6">
        <w:tc>
          <w:tcPr>
            <w:tcW w:w="959" w:type="dxa"/>
          </w:tcPr>
          <w:p w:rsidR="006C0C9F" w:rsidRDefault="006C0C9F" w:rsidP="008F7AC6">
            <w:r>
              <w:t xml:space="preserve">Hold nr. </w:t>
            </w:r>
          </w:p>
        </w:tc>
        <w:tc>
          <w:tcPr>
            <w:tcW w:w="2835" w:type="dxa"/>
          </w:tcPr>
          <w:p w:rsidR="006C0C9F" w:rsidRDefault="006C0C9F" w:rsidP="008F7AC6">
            <w:r>
              <w:t>Hold navn</w:t>
            </w:r>
          </w:p>
        </w:tc>
        <w:tc>
          <w:tcPr>
            <w:tcW w:w="1134" w:type="dxa"/>
          </w:tcPr>
          <w:p w:rsidR="006C0C9F" w:rsidRDefault="006C0C9F" w:rsidP="008F7AC6">
            <w:r>
              <w:t>Alder</w:t>
            </w:r>
          </w:p>
        </w:tc>
        <w:tc>
          <w:tcPr>
            <w:tcW w:w="1134" w:type="dxa"/>
          </w:tcPr>
          <w:p w:rsidR="006C0C9F" w:rsidRDefault="006C0C9F" w:rsidP="008F7AC6">
            <w:r>
              <w:t>Ugedag</w:t>
            </w:r>
          </w:p>
        </w:tc>
        <w:tc>
          <w:tcPr>
            <w:tcW w:w="850" w:type="dxa"/>
          </w:tcPr>
          <w:p w:rsidR="006C0C9F" w:rsidRDefault="006C0C9F" w:rsidP="008F7AC6">
            <w:r>
              <w:t>Start</w:t>
            </w:r>
          </w:p>
        </w:tc>
        <w:tc>
          <w:tcPr>
            <w:tcW w:w="851" w:type="dxa"/>
          </w:tcPr>
          <w:p w:rsidR="006C0C9F" w:rsidRDefault="006C0C9F" w:rsidP="008F7AC6">
            <w:r>
              <w:t>Slut</w:t>
            </w:r>
          </w:p>
        </w:tc>
        <w:tc>
          <w:tcPr>
            <w:tcW w:w="2126" w:type="dxa"/>
          </w:tcPr>
          <w:p w:rsidR="006C0C9F" w:rsidRDefault="006C0C9F" w:rsidP="008F7AC6">
            <w:r>
              <w:t>Underviser</w:t>
            </w:r>
          </w:p>
        </w:tc>
      </w:tr>
      <w:tr w:rsidR="006C0C9F" w:rsidTr="008F7AC6">
        <w:tc>
          <w:tcPr>
            <w:tcW w:w="959" w:type="dxa"/>
          </w:tcPr>
          <w:p w:rsidR="006C0C9F" w:rsidRDefault="006C0C9F" w:rsidP="008F7AC6">
            <w:r>
              <w:t>318B</w:t>
            </w:r>
          </w:p>
        </w:tc>
        <w:tc>
          <w:tcPr>
            <w:tcW w:w="2835" w:type="dxa"/>
          </w:tcPr>
          <w:p w:rsidR="006C0C9F" w:rsidRPr="0004173B" w:rsidRDefault="006C0C9F" w:rsidP="008F7AC6">
            <w:r w:rsidRPr="0004173B">
              <w:t>Break</w:t>
            </w:r>
            <w:r w:rsidR="00ED3C8F">
              <w:t>dance,</w:t>
            </w:r>
            <w:r w:rsidRPr="0004173B">
              <w:t xml:space="preserve"> </w:t>
            </w:r>
            <w:r>
              <w:t>børn/tweens</w:t>
            </w:r>
          </w:p>
        </w:tc>
        <w:tc>
          <w:tcPr>
            <w:tcW w:w="1134" w:type="dxa"/>
          </w:tcPr>
          <w:p w:rsidR="006C0C9F" w:rsidRDefault="006C0C9F" w:rsidP="008F7AC6">
            <w:pPr>
              <w:jc w:val="center"/>
            </w:pPr>
            <w:r>
              <w:t>6 - 12 år</w:t>
            </w:r>
          </w:p>
        </w:tc>
        <w:tc>
          <w:tcPr>
            <w:tcW w:w="1134" w:type="dxa"/>
          </w:tcPr>
          <w:p w:rsidR="006C0C9F" w:rsidRDefault="006C0C9F" w:rsidP="008F7AC6">
            <w:r>
              <w:t>Onsdag</w:t>
            </w:r>
          </w:p>
        </w:tc>
        <w:tc>
          <w:tcPr>
            <w:tcW w:w="850" w:type="dxa"/>
          </w:tcPr>
          <w:p w:rsidR="006C0C9F" w:rsidRDefault="006C0C9F" w:rsidP="008F7AC6">
            <w:r>
              <w:t>18:</w:t>
            </w:r>
            <w:r w:rsidR="00DA0A82">
              <w:t>15</w:t>
            </w:r>
          </w:p>
        </w:tc>
        <w:tc>
          <w:tcPr>
            <w:tcW w:w="851" w:type="dxa"/>
          </w:tcPr>
          <w:p w:rsidR="006C0C9F" w:rsidRDefault="006C0C9F" w:rsidP="008F7AC6">
            <w:r>
              <w:t>1</w:t>
            </w:r>
            <w:r w:rsidR="00DA0A82">
              <w:t>9:05</w:t>
            </w:r>
          </w:p>
        </w:tc>
        <w:tc>
          <w:tcPr>
            <w:tcW w:w="2126" w:type="dxa"/>
          </w:tcPr>
          <w:p w:rsidR="006C0C9F" w:rsidRDefault="00FD4B61" w:rsidP="008F7AC6">
            <w:r>
              <w:t>John Le/Adam Vondricka</w:t>
            </w:r>
          </w:p>
        </w:tc>
      </w:tr>
    </w:tbl>
    <w:p w:rsidR="006C0C9F" w:rsidRDefault="006C0C9F" w:rsidP="006C0C9F"/>
    <w:tbl>
      <w:tblPr>
        <w:tblStyle w:val="Tabel-Gitter"/>
        <w:tblW w:w="104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/>
      </w:tblPr>
      <w:tblGrid>
        <w:gridCol w:w="959"/>
        <w:gridCol w:w="2835"/>
        <w:gridCol w:w="1134"/>
        <w:gridCol w:w="1134"/>
        <w:gridCol w:w="850"/>
        <w:gridCol w:w="851"/>
        <w:gridCol w:w="2693"/>
      </w:tblGrid>
      <w:tr w:rsidR="00F933B4" w:rsidTr="002A2C3D">
        <w:tc>
          <w:tcPr>
            <w:tcW w:w="959" w:type="dxa"/>
          </w:tcPr>
          <w:p w:rsidR="00F933B4" w:rsidRDefault="00F933B4" w:rsidP="002A2C3D"/>
        </w:tc>
        <w:tc>
          <w:tcPr>
            <w:tcW w:w="2835" w:type="dxa"/>
          </w:tcPr>
          <w:p w:rsidR="00F933B4" w:rsidRPr="00F933B4" w:rsidRDefault="00784522" w:rsidP="002A2C3D">
            <w:pPr>
              <w:rPr>
                <w:b/>
              </w:rPr>
            </w:pPr>
            <w:r>
              <w:rPr>
                <w:b/>
              </w:rPr>
              <w:t xml:space="preserve">SHOWHOLD </w:t>
            </w:r>
          </w:p>
        </w:tc>
        <w:tc>
          <w:tcPr>
            <w:tcW w:w="1134" w:type="dxa"/>
          </w:tcPr>
          <w:p w:rsidR="00F933B4" w:rsidRDefault="00F933B4" w:rsidP="002A2C3D"/>
        </w:tc>
        <w:tc>
          <w:tcPr>
            <w:tcW w:w="1134" w:type="dxa"/>
          </w:tcPr>
          <w:p w:rsidR="00F933B4" w:rsidRDefault="00F933B4" w:rsidP="002A2C3D"/>
        </w:tc>
        <w:tc>
          <w:tcPr>
            <w:tcW w:w="850" w:type="dxa"/>
          </w:tcPr>
          <w:p w:rsidR="00F933B4" w:rsidRDefault="00F933B4" w:rsidP="002A2C3D"/>
        </w:tc>
        <w:tc>
          <w:tcPr>
            <w:tcW w:w="851" w:type="dxa"/>
          </w:tcPr>
          <w:p w:rsidR="00F933B4" w:rsidRDefault="00F933B4" w:rsidP="002A2C3D"/>
        </w:tc>
        <w:tc>
          <w:tcPr>
            <w:tcW w:w="2693" w:type="dxa"/>
          </w:tcPr>
          <w:p w:rsidR="00F933B4" w:rsidRDefault="00F933B4" w:rsidP="002A2C3D"/>
        </w:tc>
      </w:tr>
      <w:tr w:rsidR="00CD1CA7" w:rsidTr="002A2C3D">
        <w:tc>
          <w:tcPr>
            <w:tcW w:w="959" w:type="dxa"/>
          </w:tcPr>
          <w:p w:rsidR="00CD1CA7" w:rsidRDefault="00CD1CA7" w:rsidP="002A2C3D">
            <w:r>
              <w:t xml:space="preserve">Hold nr. </w:t>
            </w:r>
          </w:p>
        </w:tc>
        <w:tc>
          <w:tcPr>
            <w:tcW w:w="2835" w:type="dxa"/>
          </w:tcPr>
          <w:p w:rsidR="00CD1CA7" w:rsidRDefault="00CD1CA7" w:rsidP="002A2C3D">
            <w:r>
              <w:t>Hold navn</w:t>
            </w:r>
          </w:p>
        </w:tc>
        <w:tc>
          <w:tcPr>
            <w:tcW w:w="1134" w:type="dxa"/>
          </w:tcPr>
          <w:p w:rsidR="00CD1CA7" w:rsidRDefault="00CD1CA7" w:rsidP="002A2C3D">
            <w:r>
              <w:t>Alder</w:t>
            </w:r>
          </w:p>
        </w:tc>
        <w:tc>
          <w:tcPr>
            <w:tcW w:w="1134" w:type="dxa"/>
          </w:tcPr>
          <w:p w:rsidR="00CD1CA7" w:rsidRDefault="00CD1CA7" w:rsidP="002A2C3D">
            <w:r>
              <w:t>Ugedag</w:t>
            </w:r>
          </w:p>
        </w:tc>
        <w:tc>
          <w:tcPr>
            <w:tcW w:w="850" w:type="dxa"/>
          </w:tcPr>
          <w:p w:rsidR="00CD1CA7" w:rsidRDefault="00CD1CA7" w:rsidP="002A2C3D">
            <w:r>
              <w:t>Start</w:t>
            </w:r>
          </w:p>
        </w:tc>
        <w:tc>
          <w:tcPr>
            <w:tcW w:w="851" w:type="dxa"/>
          </w:tcPr>
          <w:p w:rsidR="00CD1CA7" w:rsidRDefault="00CD1CA7" w:rsidP="002A2C3D">
            <w:r>
              <w:t>Slut</w:t>
            </w:r>
          </w:p>
        </w:tc>
        <w:tc>
          <w:tcPr>
            <w:tcW w:w="2693" w:type="dxa"/>
          </w:tcPr>
          <w:p w:rsidR="00CD1CA7" w:rsidRDefault="00CD1CA7" w:rsidP="002A2C3D">
            <w:r>
              <w:t>Underviser</w:t>
            </w:r>
          </w:p>
        </w:tc>
      </w:tr>
      <w:tr w:rsidR="00D468AB" w:rsidTr="002A2C3D">
        <w:tc>
          <w:tcPr>
            <w:tcW w:w="959" w:type="dxa"/>
          </w:tcPr>
          <w:p w:rsidR="00D468AB" w:rsidRDefault="00501A90" w:rsidP="002A2C3D">
            <w:r>
              <w:t>316</w:t>
            </w:r>
            <w:r w:rsidR="00E56EAD">
              <w:t>A</w:t>
            </w:r>
          </w:p>
        </w:tc>
        <w:tc>
          <w:tcPr>
            <w:tcW w:w="2835" w:type="dxa"/>
          </w:tcPr>
          <w:p w:rsidR="00D468AB" w:rsidRDefault="005B58C1" w:rsidP="002A2C3D">
            <w:r>
              <w:t>Show K</w:t>
            </w:r>
            <w:r w:rsidR="00E56EAD">
              <w:t>idz</w:t>
            </w:r>
          </w:p>
        </w:tc>
        <w:tc>
          <w:tcPr>
            <w:tcW w:w="1134" w:type="dxa"/>
          </w:tcPr>
          <w:p w:rsidR="00D468AB" w:rsidRDefault="00E56EAD" w:rsidP="002A2C3D">
            <w:r>
              <w:t>4 – 6 år</w:t>
            </w:r>
          </w:p>
        </w:tc>
        <w:tc>
          <w:tcPr>
            <w:tcW w:w="1134" w:type="dxa"/>
          </w:tcPr>
          <w:p w:rsidR="00D468AB" w:rsidRDefault="00DA0A82" w:rsidP="002A2C3D">
            <w:r>
              <w:t>Ons</w:t>
            </w:r>
            <w:r w:rsidR="00E56EAD">
              <w:t>dag</w:t>
            </w:r>
          </w:p>
        </w:tc>
        <w:tc>
          <w:tcPr>
            <w:tcW w:w="850" w:type="dxa"/>
          </w:tcPr>
          <w:p w:rsidR="00D468AB" w:rsidRDefault="008E00BC" w:rsidP="002A2C3D">
            <w:r>
              <w:t>1</w:t>
            </w:r>
            <w:r w:rsidR="00DA0A82">
              <w:t>6:25</w:t>
            </w:r>
          </w:p>
        </w:tc>
        <w:tc>
          <w:tcPr>
            <w:tcW w:w="851" w:type="dxa"/>
          </w:tcPr>
          <w:p w:rsidR="00D468AB" w:rsidRDefault="00335CB6" w:rsidP="002A2C3D">
            <w:r>
              <w:t>18</w:t>
            </w:r>
            <w:r w:rsidR="00E56EAD">
              <w:t>:0</w:t>
            </w:r>
            <w:r>
              <w:t>0</w:t>
            </w:r>
          </w:p>
        </w:tc>
        <w:tc>
          <w:tcPr>
            <w:tcW w:w="2693" w:type="dxa"/>
          </w:tcPr>
          <w:p w:rsidR="00D468AB" w:rsidRDefault="00FD4B61" w:rsidP="002A2C3D">
            <w:r>
              <w:t>Malou Kaastrup</w:t>
            </w:r>
          </w:p>
        </w:tc>
      </w:tr>
      <w:tr w:rsidR="00CD1CA7" w:rsidTr="002A2C3D">
        <w:tc>
          <w:tcPr>
            <w:tcW w:w="959" w:type="dxa"/>
          </w:tcPr>
          <w:p w:rsidR="00CD1CA7" w:rsidRDefault="00335CB6" w:rsidP="002A2C3D">
            <w:r>
              <w:t>21</w:t>
            </w:r>
            <w:r w:rsidR="00913EED">
              <w:t>6A</w:t>
            </w:r>
          </w:p>
        </w:tc>
        <w:tc>
          <w:tcPr>
            <w:tcW w:w="2835" w:type="dxa"/>
          </w:tcPr>
          <w:p w:rsidR="00CD1CA7" w:rsidRDefault="00CD1CA7" w:rsidP="002A2C3D">
            <w:r>
              <w:t>Showdance</w:t>
            </w:r>
          </w:p>
        </w:tc>
        <w:tc>
          <w:tcPr>
            <w:tcW w:w="1134" w:type="dxa"/>
          </w:tcPr>
          <w:p w:rsidR="00CD1CA7" w:rsidRDefault="00E56EAD" w:rsidP="002A2C3D">
            <w:r>
              <w:t>7</w:t>
            </w:r>
            <w:r w:rsidR="00501A90">
              <w:t xml:space="preserve"> - 10</w:t>
            </w:r>
            <w:r w:rsidR="00CD1CA7">
              <w:t xml:space="preserve"> år</w:t>
            </w:r>
          </w:p>
        </w:tc>
        <w:tc>
          <w:tcPr>
            <w:tcW w:w="1134" w:type="dxa"/>
          </w:tcPr>
          <w:p w:rsidR="00CD1CA7" w:rsidRDefault="00E56EAD" w:rsidP="002A2C3D">
            <w:r>
              <w:t>Tirs</w:t>
            </w:r>
            <w:r w:rsidR="00CD1CA7">
              <w:t>dag</w:t>
            </w:r>
          </w:p>
        </w:tc>
        <w:tc>
          <w:tcPr>
            <w:tcW w:w="850" w:type="dxa"/>
          </w:tcPr>
          <w:p w:rsidR="00CD1CA7" w:rsidRDefault="00501A90" w:rsidP="002A2C3D">
            <w:r>
              <w:t>16:10</w:t>
            </w:r>
          </w:p>
        </w:tc>
        <w:tc>
          <w:tcPr>
            <w:tcW w:w="851" w:type="dxa"/>
          </w:tcPr>
          <w:p w:rsidR="00CD1CA7" w:rsidRDefault="00913EED" w:rsidP="002A2C3D">
            <w:r>
              <w:t>17</w:t>
            </w:r>
            <w:r w:rsidR="00E56EAD">
              <w:t>:</w:t>
            </w:r>
            <w:r w:rsidR="00501A90">
              <w:t>00</w:t>
            </w:r>
          </w:p>
        </w:tc>
        <w:tc>
          <w:tcPr>
            <w:tcW w:w="2693" w:type="dxa"/>
          </w:tcPr>
          <w:p w:rsidR="00CD1CA7" w:rsidRDefault="00CD1CA7" w:rsidP="002A2C3D">
            <w:r>
              <w:t>Ca</w:t>
            </w:r>
            <w:r w:rsidR="008E00BC">
              <w:t>roline Kragmann</w:t>
            </w:r>
          </w:p>
        </w:tc>
      </w:tr>
      <w:tr w:rsidR="00335CB6" w:rsidTr="002A2C3D">
        <w:tc>
          <w:tcPr>
            <w:tcW w:w="959" w:type="dxa"/>
          </w:tcPr>
          <w:p w:rsidR="00335CB6" w:rsidRDefault="00913EED" w:rsidP="002A2C3D">
            <w:r>
              <w:t>217</w:t>
            </w:r>
            <w:r w:rsidR="00335CB6">
              <w:t>A</w:t>
            </w:r>
          </w:p>
        </w:tc>
        <w:tc>
          <w:tcPr>
            <w:tcW w:w="2835" w:type="dxa"/>
          </w:tcPr>
          <w:p w:rsidR="00335CB6" w:rsidRDefault="00335CB6" w:rsidP="002A2C3D">
            <w:r>
              <w:t>Showdance,  øvede</w:t>
            </w:r>
          </w:p>
        </w:tc>
        <w:tc>
          <w:tcPr>
            <w:tcW w:w="1134" w:type="dxa"/>
          </w:tcPr>
          <w:p w:rsidR="00335CB6" w:rsidRDefault="00501A90" w:rsidP="002A2C3D">
            <w:r>
              <w:t>9 – 12</w:t>
            </w:r>
            <w:r w:rsidR="00335CB6">
              <w:t xml:space="preserve"> år</w:t>
            </w:r>
          </w:p>
        </w:tc>
        <w:tc>
          <w:tcPr>
            <w:tcW w:w="1134" w:type="dxa"/>
          </w:tcPr>
          <w:p w:rsidR="00335CB6" w:rsidRDefault="00335CB6" w:rsidP="002A2C3D">
            <w:r>
              <w:t>Tirsdag</w:t>
            </w:r>
          </w:p>
        </w:tc>
        <w:tc>
          <w:tcPr>
            <w:tcW w:w="850" w:type="dxa"/>
          </w:tcPr>
          <w:p w:rsidR="00335CB6" w:rsidRDefault="00335CB6" w:rsidP="002A2C3D">
            <w:r>
              <w:t>1</w:t>
            </w:r>
            <w:r w:rsidR="00501A90">
              <w:t>7:05</w:t>
            </w:r>
          </w:p>
        </w:tc>
        <w:tc>
          <w:tcPr>
            <w:tcW w:w="851" w:type="dxa"/>
          </w:tcPr>
          <w:p w:rsidR="00335CB6" w:rsidRDefault="00335CB6" w:rsidP="002A2C3D">
            <w:r>
              <w:t>17:</w:t>
            </w:r>
            <w:r w:rsidR="00501A90">
              <w:t>55</w:t>
            </w:r>
          </w:p>
        </w:tc>
        <w:tc>
          <w:tcPr>
            <w:tcW w:w="2693" w:type="dxa"/>
          </w:tcPr>
          <w:p w:rsidR="00335CB6" w:rsidRDefault="00335CB6" w:rsidP="002A2C3D">
            <w:r>
              <w:t>Caroline Kragmann</w:t>
            </w:r>
          </w:p>
        </w:tc>
      </w:tr>
      <w:tr w:rsidR="00CD1CA7" w:rsidTr="002A2C3D">
        <w:tc>
          <w:tcPr>
            <w:tcW w:w="959" w:type="dxa"/>
          </w:tcPr>
          <w:p w:rsidR="00CD1CA7" w:rsidRDefault="006F6BC9" w:rsidP="002A2C3D">
            <w:r>
              <w:t>216B</w:t>
            </w:r>
          </w:p>
        </w:tc>
        <w:tc>
          <w:tcPr>
            <w:tcW w:w="2835" w:type="dxa"/>
          </w:tcPr>
          <w:p w:rsidR="00CD1CA7" w:rsidRDefault="00CD1CA7" w:rsidP="002A2C3D">
            <w:r>
              <w:t>Show</w:t>
            </w:r>
            <w:r w:rsidR="006F6BC9">
              <w:t xml:space="preserve"> Stars</w:t>
            </w:r>
          </w:p>
        </w:tc>
        <w:tc>
          <w:tcPr>
            <w:tcW w:w="1134" w:type="dxa"/>
          </w:tcPr>
          <w:p w:rsidR="00CD1CA7" w:rsidRDefault="006F6BC9" w:rsidP="002A2C3D">
            <w:r>
              <w:t xml:space="preserve">10 </w:t>
            </w:r>
            <w:r w:rsidR="00547802">
              <w:t>– 13</w:t>
            </w:r>
            <w:r w:rsidR="00CD1CA7">
              <w:t xml:space="preserve"> år</w:t>
            </w:r>
          </w:p>
        </w:tc>
        <w:tc>
          <w:tcPr>
            <w:tcW w:w="1134" w:type="dxa"/>
          </w:tcPr>
          <w:p w:rsidR="00CD1CA7" w:rsidRDefault="006F6BC9" w:rsidP="002A2C3D">
            <w:r>
              <w:t>Ti</w:t>
            </w:r>
            <w:r w:rsidR="00CD1CA7">
              <w:t xml:space="preserve">rsdag </w:t>
            </w:r>
          </w:p>
        </w:tc>
        <w:tc>
          <w:tcPr>
            <w:tcW w:w="850" w:type="dxa"/>
          </w:tcPr>
          <w:p w:rsidR="00CD1CA7" w:rsidRDefault="006F6BC9" w:rsidP="002A2C3D">
            <w:r>
              <w:t>16</w:t>
            </w:r>
            <w:r w:rsidR="00CD1CA7">
              <w:t>:</w:t>
            </w:r>
            <w:r w:rsidR="00913EED">
              <w:t>00</w:t>
            </w:r>
          </w:p>
        </w:tc>
        <w:tc>
          <w:tcPr>
            <w:tcW w:w="851" w:type="dxa"/>
          </w:tcPr>
          <w:p w:rsidR="00CD1CA7" w:rsidRDefault="006F6BC9" w:rsidP="002A2C3D">
            <w:r>
              <w:t>1</w:t>
            </w:r>
            <w:r w:rsidR="00913EED">
              <w:t>6:50</w:t>
            </w:r>
          </w:p>
        </w:tc>
        <w:tc>
          <w:tcPr>
            <w:tcW w:w="2693" w:type="dxa"/>
          </w:tcPr>
          <w:p w:rsidR="00CD1CA7" w:rsidRDefault="006F6BC9" w:rsidP="002A2C3D">
            <w:r>
              <w:t>Emilie Dahl</w:t>
            </w:r>
          </w:p>
        </w:tc>
      </w:tr>
      <w:tr w:rsidR="006F6BC9" w:rsidTr="002A2C3D">
        <w:tc>
          <w:tcPr>
            <w:tcW w:w="959" w:type="dxa"/>
          </w:tcPr>
          <w:p w:rsidR="006F6BC9" w:rsidRDefault="006F6BC9" w:rsidP="002A2C3D">
            <w:r>
              <w:t>118AB</w:t>
            </w:r>
          </w:p>
        </w:tc>
        <w:tc>
          <w:tcPr>
            <w:tcW w:w="2835" w:type="dxa"/>
          </w:tcPr>
          <w:p w:rsidR="006F6BC9" w:rsidRDefault="006F6BC9" w:rsidP="006F6BC9">
            <w:r>
              <w:t>Showdance Talent øvede/meget øvede</w:t>
            </w:r>
          </w:p>
        </w:tc>
        <w:tc>
          <w:tcPr>
            <w:tcW w:w="1134" w:type="dxa"/>
          </w:tcPr>
          <w:p w:rsidR="006F6BC9" w:rsidRDefault="00501A90" w:rsidP="002A2C3D">
            <w:r>
              <w:t>11 – 15</w:t>
            </w:r>
            <w:r w:rsidR="006F6BC9">
              <w:t xml:space="preserve"> år</w:t>
            </w:r>
          </w:p>
        </w:tc>
        <w:tc>
          <w:tcPr>
            <w:tcW w:w="1134" w:type="dxa"/>
          </w:tcPr>
          <w:p w:rsidR="006F6BC9" w:rsidRDefault="006F6BC9" w:rsidP="002A2C3D">
            <w:r>
              <w:t>Mandag</w:t>
            </w:r>
          </w:p>
        </w:tc>
        <w:tc>
          <w:tcPr>
            <w:tcW w:w="850" w:type="dxa"/>
          </w:tcPr>
          <w:p w:rsidR="006F6BC9" w:rsidRDefault="006F6BC9" w:rsidP="002A2C3D">
            <w:r>
              <w:t>1</w:t>
            </w:r>
            <w:r w:rsidR="00913EED">
              <w:t>7:50</w:t>
            </w:r>
          </w:p>
        </w:tc>
        <w:tc>
          <w:tcPr>
            <w:tcW w:w="851" w:type="dxa"/>
          </w:tcPr>
          <w:p w:rsidR="006F6BC9" w:rsidRDefault="006F6BC9" w:rsidP="002A2C3D">
            <w:r>
              <w:t>18:5</w:t>
            </w:r>
            <w:r w:rsidR="00913EED">
              <w:t>0</w:t>
            </w:r>
          </w:p>
        </w:tc>
        <w:tc>
          <w:tcPr>
            <w:tcW w:w="2693" w:type="dxa"/>
          </w:tcPr>
          <w:p w:rsidR="006F6BC9" w:rsidRDefault="006F6BC9" w:rsidP="002A2C3D">
            <w:r>
              <w:t>Signe V. Madsen</w:t>
            </w:r>
          </w:p>
        </w:tc>
      </w:tr>
      <w:tr w:rsidR="00CD1CA7" w:rsidTr="002A2C3D">
        <w:tc>
          <w:tcPr>
            <w:tcW w:w="959" w:type="dxa"/>
          </w:tcPr>
          <w:p w:rsidR="00CD1CA7" w:rsidRDefault="00547802" w:rsidP="002A2C3D">
            <w:r>
              <w:t>41</w:t>
            </w:r>
            <w:r w:rsidR="00913EED">
              <w:t>8AB</w:t>
            </w:r>
          </w:p>
        </w:tc>
        <w:tc>
          <w:tcPr>
            <w:tcW w:w="2835" w:type="dxa"/>
          </w:tcPr>
          <w:p w:rsidR="00CD1CA7" w:rsidRDefault="00CD1CA7" w:rsidP="002A2C3D">
            <w:r>
              <w:t>Showdance</w:t>
            </w:r>
          </w:p>
        </w:tc>
        <w:tc>
          <w:tcPr>
            <w:tcW w:w="1134" w:type="dxa"/>
          </w:tcPr>
          <w:p w:rsidR="00CD1CA7" w:rsidRDefault="00913EED" w:rsidP="002A2C3D">
            <w:r>
              <w:t>13 – 17</w:t>
            </w:r>
            <w:r w:rsidR="00CD1CA7">
              <w:t xml:space="preserve"> år</w:t>
            </w:r>
          </w:p>
        </w:tc>
        <w:tc>
          <w:tcPr>
            <w:tcW w:w="1134" w:type="dxa"/>
          </w:tcPr>
          <w:p w:rsidR="00CD1CA7" w:rsidRDefault="00547802" w:rsidP="002A2C3D">
            <w:r>
              <w:t>Tor</w:t>
            </w:r>
            <w:r w:rsidR="00CD1CA7">
              <w:t xml:space="preserve">sdag </w:t>
            </w:r>
          </w:p>
        </w:tc>
        <w:tc>
          <w:tcPr>
            <w:tcW w:w="850" w:type="dxa"/>
          </w:tcPr>
          <w:p w:rsidR="00CD1CA7" w:rsidRDefault="00E56EAD" w:rsidP="002A2C3D">
            <w:r>
              <w:t>1</w:t>
            </w:r>
            <w:r w:rsidR="00913EED">
              <w:t>8:05</w:t>
            </w:r>
          </w:p>
        </w:tc>
        <w:tc>
          <w:tcPr>
            <w:tcW w:w="851" w:type="dxa"/>
          </w:tcPr>
          <w:p w:rsidR="00CD1CA7" w:rsidRDefault="00913EED" w:rsidP="002A2C3D">
            <w:r>
              <w:t>18:55</w:t>
            </w:r>
          </w:p>
        </w:tc>
        <w:tc>
          <w:tcPr>
            <w:tcW w:w="2693" w:type="dxa"/>
          </w:tcPr>
          <w:p w:rsidR="00CD1CA7" w:rsidRDefault="00FD4B61" w:rsidP="002A2C3D">
            <w:r>
              <w:t>Mie Busk Sørensen</w:t>
            </w:r>
          </w:p>
        </w:tc>
      </w:tr>
    </w:tbl>
    <w:p w:rsidR="00C4683F" w:rsidRDefault="00C4683F" w:rsidP="00CD1CA7"/>
    <w:p w:rsidR="00CD1CA7" w:rsidRDefault="00CD1CA7" w:rsidP="00CD1CA7"/>
    <w:tbl>
      <w:tblPr>
        <w:tblStyle w:val="Tabel-Gitter"/>
        <w:tblW w:w="988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/>
      </w:tblPr>
      <w:tblGrid>
        <w:gridCol w:w="1017"/>
        <w:gridCol w:w="3007"/>
        <w:gridCol w:w="1203"/>
        <w:gridCol w:w="902"/>
        <w:gridCol w:w="903"/>
        <w:gridCol w:w="2857"/>
      </w:tblGrid>
      <w:tr w:rsidR="006C0C9F" w:rsidRPr="005B6249" w:rsidTr="008F7AC6">
        <w:tc>
          <w:tcPr>
            <w:tcW w:w="959" w:type="dxa"/>
          </w:tcPr>
          <w:p w:rsidR="006C0C9F" w:rsidRPr="005B6249" w:rsidRDefault="006C0C9F" w:rsidP="008F7AC6"/>
        </w:tc>
        <w:tc>
          <w:tcPr>
            <w:tcW w:w="2835" w:type="dxa"/>
          </w:tcPr>
          <w:p w:rsidR="006C0C9F" w:rsidRPr="005B6249" w:rsidRDefault="006C0C9F" w:rsidP="008F7AC6">
            <w:pPr>
              <w:rPr>
                <w:b/>
              </w:rPr>
            </w:pPr>
            <w:r w:rsidRPr="005B6249">
              <w:rPr>
                <w:b/>
              </w:rPr>
              <w:t>SPORTSDANS</w:t>
            </w:r>
          </w:p>
        </w:tc>
        <w:tc>
          <w:tcPr>
            <w:tcW w:w="1134" w:type="dxa"/>
          </w:tcPr>
          <w:p w:rsidR="006C0C9F" w:rsidRPr="005B6249" w:rsidRDefault="006C0C9F" w:rsidP="008F7AC6"/>
        </w:tc>
        <w:tc>
          <w:tcPr>
            <w:tcW w:w="850" w:type="dxa"/>
          </w:tcPr>
          <w:p w:rsidR="006C0C9F" w:rsidRPr="005B6249" w:rsidRDefault="006C0C9F" w:rsidP="008F7AC6"/>
        </w:tc>
        <w:tc>
          <w:tcPr>
            <w:tcW w:w="851" w:type="dxa"/>
          </w:tcPr>
          <w:p w:rsidR="006C0C9F" w:rsidRPr="005B6249" w:rsidRDefault="006C0C9F" w:rsidP="008F7AC6"/>
        </w:tc>
        <w:tc>
          <w:tcPr>
            <w:tcW w:w="2693" w:type="dxa"/>
          </w:tcPr>
          <w:p w:rsidR="006C0C9F" w:rsidRPr="005B6249" w:rsidRDefault="006C0C9F" w:rsidP="008F7AC6"/>
        </w:tc>
      </w:tr>
      <w:tr w:rsidR="006C0C9F" w:rsidRPr="005B6249" w:rsidTr="008F7AC6">
        <w:tc>
          <w:tcPr>
            <w:tcW w:w="959" w:type="dxa"/>
          </w:tcPr>
          <w:p w:rsidR="006C0C9F" w:rsidRPr="005B6249" w:rsidRDefault="006C0C9F" w:rsidP="008F7AC6">
            <w:r w:rsidRPr="005B6249">
              <w:t xml:space="preserve">Hold nr. </w:t>
            </w:r>
          </w:p>
        </w:tc>
        <w:tc>
          <w:tcPr>
            <w:tcW w:w="2835" w:type="dxa"/>
          </w:tcPr>
          <w:p w:rsidR="006C0C9F" w:rsidRPr="005B6249" w:rsidRDefault="006C0C9F" w:rsidP="008F7AC6">
            <w:r w:rsidRPr="005B6249">
              <w:t>Hold navn</w:t>
            </w:r>
          </w:p>
        </w:tc>
        <w:tc>
          <w:tcPr>
            <w:tcW w:w="1134" w:type="dxa"/>
          </w:tcPr>
          <w:p w:rsidR="006C0C9F" w:rsidRPr="005B6249" w:rsidRDefault="006C0C9F" w:rsidP="008F7AC6">
            <w:r w:rsidRPr="005B6249">
              <w:t>Ugedag</w:t>
            </w:r>
          </w:p>
        </w:tc>
        <w:tc>
          <w:tcPr>
            <w:tcW w:w="850" w:type="dxa"/>
          </w:tcPr>
          <w:p w:rsidR="006C0C9F" w:rsidRPr="005B6249" w:rsidRDefault="006C0C9F" w:rsidP="008F7AC6">
            <w:r w:rsidRPr="005B6249">
              <w:t>Start</w:t>
            </w:r>
          </w:p>
        </w:tc>
        <w:tc>
          <w:tcPr>
            <w:tcW w:w="851" w:type="dxa"/>
          </w:tcPr>
          <w:p w:rsidR="006C0C9F" w:rsidRPr="005B6249" w:rsidRDefault="006C0C9F" w:rsidP="008F7AC6">
            <w:r w:rsidRPr="005B6249">
              <w:t>Slut</w:t>
            </w:r>
          </w:p>
        </w:tc>
        <w:tc>
          <w:tcPr>
            <w:tcW w:w="2693" w:type="dxa"/>
          </w:tcPr>
          <w:p w:rsidR="006C0C9F" w:rsidRPr="005B6249" w:rsidRDefault="006C0C9F" w:rsidP="008F7AC6">
            <w:r w:rsidRPr="005B6249">
              <w:t>Underviser</w:t>
            </w:r>
          </w:p>
        </w:tc>
      </w:tr>
      <w:tr w:rsidR="006C0C9F" w:rsidRPr="005B6249" w:rsidTr="008F7AC6">
        <w:tc>
          <w:tcPr>
            <w:tcW w:w="959" w:type="dxa"/>
          </w:tcPr>
          <w:p w:rsidR="006C0C9F" w:rsidRPr="005B6249" w:rsidRDefault="00913EED" w:rsidP="008F7AC6">
            <w:r>
              <w:t>116</w:t>
            </w:r>
            <w:r w:rsidR="006C0C9F">
              <w:t>C</w:t>
            </w:r>
          </w:p>
        </w:tc>
        <w:tc>
          <w:tcPr>
            <w:tcW w:w="2835" w:type="dxa"/>
          </w:tcPr>
          <w:p w:rsidR="006C0C9F" w:rsidRPr="005B6249" w:rsidRDefault="006C0C9F" w:rsidP="008F7AC6">
            <w:r>
              <w:t>Sportsdans begynder, fra 6 år</w:t>
            </w:r>
          </w:p>
        </w:tc>
        <w:tc>
          <w:tcPr>
            <w:tcW w:w="1134" w:type="dxa"/>
          </w:tcPr>
          <w:p w:rsidR="006C0C9F" w:rsidRPr="005B6249" w:rsidRDefault="006C0C9F" w:rsidP="008F7AC6">
            <w:r>
              <w:t>Mandag</w:t>
            </w:r>
          </w:p>
        </w:tc>
        <w:tc>
          <w:tcPr>
            <w:tcW w:w="850" w:type="dxa"/>
          </w:tcPr>
          <w:p w:rsidR="006C0C9F" w:rsidRPr="005B6249" w:rsidRDefault="006C0C9F" w:rsidP="008F7AC6">
            <w:r>
              <w:t>16:00</w:t>
            </w:r>
          </w:p>
        </w:tc>
        <w:tc>
          <w:tcPr>
            <w:tcW w:w="851" w:type="dxa"/>
          </w:tcPr>
          <w:p w:rsidR="006C0C9F" w:rsidRPr="005B6249" w:rsidRDefault="006C0C9F" w:rsidP="008F7AC6">
            <w:r>
              <w:t>16:50</w:t>
            </w:r>
          </w:p>
        </w:tc>
        <w:tc>
          <w:tcPr>
            <w:tcW w:w="2693" w:type="dxa"/>
          </w:tcPr>
          <w:p w:rsidR="006C0C9F" w:rsidRPr="005B6249" w:rsidRDefault="006C0C9F" w:rsidP="008F7AC6">
            <w:r>
              <w:t>Jeannette + Henrik Tøsbæk</w:t>
            </w:r>
          </w:p>
        </w:tc>
      </w:tr>
      <w:tr w:rsidR="006C0C9F" w:rsidRPr="005B6249" w:rsidTr="008F7AC6">
        <w:tc>
          <w:tcPr>
            <w:tcW w:w="959" w:type="dxa"/>
          </w:tcPr>
          <w:p w:rsidR="006C0C9F" w:rsidRPr="005B6249" w:rsidRDefault="00913EED" w:rsidP="008F7AC6">
            <w:r>
              <w:t>117</w:t>
            </w:r>
            <w:r w:rsidR="006C0C9F" w:rsidRPr="005B6249">
              <w:t>C</w:t>
            </w:r>
          </w:p>
        </w:tc>
        <w:tc>
          <w:tcPr>
            <w:tcW w:w="2835" w:type="dxa"/>
          </w:tcPr>
          <w:p w:rsidR="006C0C9F" w:rsidRPr="005B6249" w:rsidRDefault="006C0C9F" w:rsidP="008F7AC6">
            <w:r>
              <w:t xml:space="preserve">Sportsdans </w:t>
            </w:r>
            <w:r w:rsidRPr="005B6249">
              <w:t>lidt øv.</w:t>
            </w:r>
            <w:r>
              <w:t>/øvede</w:t>
            </w:r>
          </w:p>
        </w:tc>
        <w:tc>
          <w:tcPr>
            <w:tcW w:w="1134" w:type="dxa"/>
          </w:tcPr>
          <w:p w:rsidR="006C0C9F" w:rsidRPr="005B6249" w:rsidRDefault="006C0C9F" w:rsidP="008F7AC6">
            <w:r w:rsidRPr="005B6249">
              <w:t>Mandag</w:t>
            </w:r>
          </w:p>
        </w:tc>
        <w:tc>
          <w:tcPr>
            <w:tcW w:w="850" w:type="dxa"/>
          </w:tcPr>
          <w:p w:rsidR="006C0C9F" w:rsidRPr="005B6249" w:rsidRDefault="006C0C9F" w:rsidP="008F7AC6">
            <w:r>
              <w:t>16:50</w:t>
            </w:r>
          </w:p>
        </w:tc>
        <w:tc>
          <w:tcPr>
            <w:tcW w:w="851" w:type="dxa"/>
          </w:tcPr>
          <w:p w:rsidR="006C0C9F" w:rsidRPr="005B6249" w:rsidRDefault="006C0C9F" w:rsidP="008F7AC6">
            <w:r>
              <w:t>17:</w:t>
            </w:r>
            <w:r w:rsidR="00913EED">
              <w:t>40</w:t>
            </w:r>
          </w:p>
        </w:tc>
        <w:tc>
          <w:tcPr>
            <w:tcW w:w="2693" w:type="dxa"/>
          </w:tcPr>
          <w:p w:rsidR="006C0C9F" w:rsidRPr="005B6249" w:rsidRDefault="006C0C9F" w:rsidP="008F7AC6">
            <w:r w:rsidRPr="005B6249">
              <w:t>Jeannette + Henrik Tøsbæk</w:t>
            </w:r>
          </w:p>
        </w:tc>
      </w:tr>
      <w:tr w:rsidR="006C0C9F" w:rsidRPr="005B6249" w:rsidTr="008F7AC6">
        <w:tc>
          <w:tcPr>
            <w:tcW w:w="959" w:type="dxa"/>
          </w:tcPr>
          <w:p w:rsidR="006C0C9F" w:rsidRPr="005B6249" w:rsidRDefault="00913EED" w:rsidP="008F7AC6">
            <w:r>
              <w:t>118</w:t>
            </w:r>
            <w:r w:rsidR="006C0C9F">
              <w:t>C</w:t>
            </w:r>
          </w:p>
        </w:tc>
        <w:tc>
          <w:tcPr>
            <w:tcW w:w="2835" w:type="dxa"/>
          </w:tcPr>
          <w:p w:rsidR="006C0C9F" w:rsidRDefault="006C0C9F" w:rsidP="008F7AC6">
            <w:r>
              <w:t>Sportsdans Teknik/turnering</w:t>
            </w:r>
          </w:p>
          <w:p w:rsidR="00913EED" w:rsidRPr="005B6249" w:rsidRDefault="00913EED" w:rsidP="008F7AC6">
            <w:r>
              <w:t>Øvede/elite</w:t>
            </w:r>
          </w:p>
        </w:tc>
        <w:tc>
          <w:tcPr>
            <w:tcW w:w="1134" w:type="dxa"/>
          </w:tcPr>
          <w:p w:rsidR="006C0C9F" w:rsidRPr="005B6249" w:rsidRDefault="006C0C9F" w:rsidP="008F7AC6">
            <w:r w:rsidRPr="005B6249">
              <w:t>Mandag</w:t>
            </w:r>
          </w:p>
        </w:tc>
        <w:tc>
          <w:tcPr>
            <w:tcW w:w="850" w:type="dxa"/>
          </w:tcPr>
          <w:p w:rsidR="006C0C9F" w:rsidRPr="005B6249" w:rsidRDefault="006C0C9F" w:rsidP="008F7AC6">
            <w:r>
              <w:t>17:</w:t>
            </w:r>
            <w:r w:rsidR="00913EED">
              <w:t>40</w:t>
            </w:r>
          </w:p>
        </w:tc>
        <w:tc>
          <w:tcPr>
            <w:tcW w:w="851" w:type="dxa"/>
          </w:tcPr>
          <w:p w:rsidR="006C0C9F" w:rsidRPr="005B6249" w:rsidRDefault="006C0C9F" w:rsidP="008F7AC6">
            <w:r>
              <w:t>1</w:t>
            </w:r>
            <w:r w:rsidR="00913EED">
              <w:t>9:00</w:t>
            </w:r>
          </w:p>
        </w:tc>
        <w:tc>
          <w:tcPr>
            <w:tcW w:w="2693" w:type="dxa"/>
          </w:tcPr>
          <w:p w:rsidR="006C0C9F" w:rsidRPr="005B6249" w:rsidRDefault="006C0C9F" w:rsidP="008F7AC6">
            <w:r w:rsidRPr="005B6249">
              <w:t>Jeannette + Henrik Tøsbæk</w:t>
            </w:r>
          </w:p>
        </w:tc>
      </w:tr>
      <w:tr w:rsidR="006C0C9F" w:rsidRPr="005B6249" w:rsidTr="008F7AC6">
        <w:tc>
          <w:tcPr>
            <w:tcW w:w="959" w:type="dxa"/>
          </w:tcPr>
          <w:p w:rsidR="006C0C9F" w:rsidRPr="005B6249" w:rsidRDefault="00913EED" w:rsidP="008F7AC6">
            <w:r>
              <w:t>216</w:t>
            </w:r>
            <w:r w:rsidR="006C0C9F" w:rsidRPr="005B6249">
              <w:t>C</w:t>
            </w:r>
          </w:p>
        </w:tc>
        <w:tc>
          <w:tcPr>
            <w:tcW w:w="2835" w:type="dxa"/>
          </w:tcPr>
          <w:p w:rsidR="006C0C9F" w:rsidRPr="005B6249" w:rsidRDefault="006C0C9F" w:rsidP="008F7AC6">
            <w:r w:rsidRPr="005B6249">
              <w:t xml:space="preserve">Sportsdans </w:t>
            </w:r>
            <w:r>
              <w:t>øvede/elite</w:t>
            </w:r>
          </w:p>
        </w:tc>
        <w:tc>
          <w:tcPr>
            <w:tcW w:w="1134" w:type="dxa"/>
          </w:tcPr>
          <w:p w:rsidR="006C0C9F" w:rsidRPr="005B6249" w:rsidRDefault="00913EED" w:rsidP="008F7AC6">
            <w:r>
              <w:t>Tirsd</w:t>
            </w:r>
            <w:r w:rsidR="006C0C9F" w:rsidRPr="005B6249">
              <w:t>ag</w:t>
            </w:r>
          </w:p>
        </w:tc>
        <w:tc>
          <w:tcPr>
            <w:tcW w:w="850" w:type="dxa"/>
          </w:tcPr>
          <w:p w:rsidR="006C0C9F" w:rsidRPr="005B6249" w:rsidRDefault="00523BA7" w:rsidP="008F7AC6">
            <w:r>
              <w:t>15:55</w:t>
            </w:r>
          </w:p>
        </w:tc>
        <w:tc>
          <w:tcPr>
            <w:tcW w:w="851" w:type="dxa"/>
          </w:tcPr>
          <w:p w:rsidR="006C0C9F" w:rsidRPr="005B6249" w:rsidRDefault="006C0C9F" w:rsidP="008F7AC6">
            <w:r>
              <w:t>1</w:t>
            </w:r>
            <w:r w:rsidR="00523BA7">
              <w:t>7:10</w:t>
            </w:r>
          </w:p>
        </w:tc>
        <w:tc>
          <w:tcPr>
            <w:tcW w:w="2693" w:type="dxa"/>
          </w:tcPr>
          <w:p w:rsidR="006C0C9F" w:rsidRPr="005B6249" w:rsidRDefault="006C0C9F" w:rsidP="008F7AC6">
            <w:r w:rsidRPr="005B6249">
              <w:t>Jeannette + Henrik Tøsbæk</w:t>
            </w:r>
          </w:p>
        </w:tc>
      </w:tr>
      <w:tr w:rsidR="006C0C9F" w:rsidRPr="005B6249" w:rsidTr="008F7AC6">
        <w:tc>
          <w:tcPr>
            <w:tcW w:w="959" w:type="dxa"/>
          </w:tcPr>
          <w:p w:rsidR="006C0C9F" w:rsidRPr="005B6249" w:rsidRDefault="00523BA7" w:rsidP="008F7AC6">
            <w:r>
              <w:t>217</w:t>
            </w:r>
            <w:r w:rsidR="006C0C9F" w:rsidRPr="005B6249">
              <w:t>C</w:t>
            </w:r>
          </w:p>
        </w:tc>
        <w:tc>
          <w:tcPr>
            <w:tcW w:w="2835" w:type="dxa"/>
          </w:tcPr>
          <w:p w:rsidR="006C0C9F" w:rsidRPr="005B6249" w:rsidRDefault="006C0C9F" w:rsidP="00A2357E">
            <w:r>
              <w:t xml:space="preserve">Sportsdans </w:t>
            </w:r>
            <w:r w:rsidR="00523BA7">
              <w:t>Latin elite</w:t>
            </w:r>
          </w:p>
        </w:tc>
        <w:tc>
          <w:tcPr>
            <w:tcW w:w="1134" w:type="dxa"/>
          </w:tcPr>
          <w:p w:rsidR="006C0C9F" w:rsidRPr="005B6249" w:rsidRDefault="006C0C9F" w:rsidP="008F7AC6">
            <w:r w:rsidRPr="005B6249">
              <w:t>Tirsdag</w:t>
            </w:r>
          </w:p>
        </w:tc>
        <w:tc>
          <w:tcPr>
            <w:tcW w:w="850" w:type="dxa"/>
          </w:tcPr>
          <w:p w:rsidR="006C0C9F" w:rsidRPr="005B6249" w:rsidRDefault="006C0C9F" w:rsidP="008F7AC6">
            <w:r w:rsidRPr="005B6249">
              <w:t>16:</w:t>
            </w:r>
            <w:r w:rsidR="00523BA7">
              <w:t>45</w:t>
            </w:r>
          </w:p>
        </w:tc>
        <w:tc>
          <w:tcPr>
            <w:tcW w:w="851" w:type="dxa"/>
          </w:tcPr>
          <w:p w:rsidR="006C0C9F" w:rsidRPr="005B6249" w:rsidRDefault="006C0C9F" w:rsidP="008F7AC6">
            <w:r>
              <w:t>1</w:t>
            </w:r>
            <w:r w:rsidR="00523BA7">
              <w:t>8:00</w:t>
            </w:r>
          </w:p>
        </w:tc>
        <w:tc>
          <w:tcPr>
            <w:tcW w:w="2693" w:type="dxa"/>
          </w:tcPr>
          <w:p w:rsidR="006C0C9F" w:rsidRPr="005B6249" w:rsidRDefault="006C0C9F" w:rsidP="008F7AC6">
            <w:r>
              <w:t>Jeannette + Henrik Tøsbæk</w:t>
            </w:r>
          </w:p>
        </w:tc>
      </w:tr>
      <w:tr w:rsidR="00A2357E" w:rsidRPr="005B6249" w:rsidTr="008F7AC6">
        <w:tc>
          <w:tcPr>
            <w:tcW w:w="959" w:type="dxa"/>
          </w:tcPr>
          <w:p w:rsidR="00A2357E" w:rsidRPr="005B6249" w:rsidRDefault="00A2357E" w:rsidP="008F7AC6">
            <w:r>
              <w:t>516C</w:t>
            </w:r>
          </w:p>
        </w:tc>
        <w:tc>
          <w:tcPr>
            <w:tcW w:w="2835" w:type="dxa"/>
          </w:tcPr>
          <w:p w:rsidR="00A2357E" w:rsidRDefault="00A2357E" w:rsidP="008F7AC6">
            <w:r>
              <w:t>Sportsdans</w:t>
            </w:r>
          </w:p>
        </w:tc>
        <w:tc>
          <w:tcPr>
            <w:tcW w:w="1134" w:type="dxa"/>
          </w:tcPr>
          <w:p w:rsidR="00A2357E" w:rsidRPr="005B6249" w:rsidRDefault="00A2357E" w:rsidP="008F7AC6">
            <w:r>
              <w:t>Fredag</w:t>
            </w:r>
          </w:p>
        </w:tc>
        <w:tc>
          <w:tcPr>
            <w:tcW w:w="850" w:type="dxa"/>
          </w:tcPr>
          <w:p w:rsidR="00A2357E" w:rsidRPr="005B6249" w:rsidRDefault="00A2357E" w:rsidP="008F7AC6">
            <w:r>
              <w:t>16:30</w:t>
            </w:r>
          </w:p>
        </w:tc>
        <w:tc>
          <w:tcPr>
            <w:tcW w:w="851" w:type="dxa"/>
          </w:tcPr>
          <w:p w:rsidR="00A2357E" w:rsidRDefault="00A2357E" w:rsidP="008F7AC6">
            <w:r>
              <w:t>17:45</w:t>
            </w:r>
          </w:p>
        </w:tc>
        <w:tc>
          <w:tcPr>
            <w:tcW w:w="2693" w:type="dxa"/>
          </w:tcPr>
          <w:p w:rsidR="00A2357E" w:rsidRDefault="00FD4B61" w:rsidP="008F7AC6">
            <w:r>
              <w:t xml:space="preserve">Se info </w:t>
            </w:r>
          </w:p>
        </w:tc>
      </w:tr>
    </w:tbl>
    <w:p w:rsidR="00CD1CA7" w:rsidRDefault="00CD1CA7"/>
    <w:p w:rsidR="006C0C9F" w:rsidRDefault="006C0C9F"/>
    <w:tbl>
      <w:tblPr>
        <w:tblStyle w:val="Tabel-Gitter"/>
        <w:tblW w:w="988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/>
      </w:tblPr>
      <w:tblGrid>
        <w:gridCol w:w="959"/>
        <w:gridCol w:w="2835"/>
        <w:gridCol w:w="1134"/>
        <w:gridCol w:w="1134"/>
        <w:gridCol w:w="850"/>
        <w:gridCol w:w="851"/>
        <w:gridCol w:w="2126"/>
      </w:tblGrid>
      <w:tr w:rsidR="006C0C9F" w:rsidTr="008F7AC6">
        <w:tc>
          <w:tcPr>
            <w:tcW w:w="959" w:type="dxa"/>
          </w:tcPr>
          <w:p w:rsidR="006C0C9F" w:rsidRDefault="006C0C9F" w:rsidP="008F7AC6">
            <w:r>
              <w:t xml:space="preserve">Hold nr. </w:t>
            </w:r>
          </w:p>
        </w:tc>
        <w:tc>
          <w:tcPr>
            <w:tcW w:w="2835" w:type="dxa"/>
          </w:tcPr>
          <w:p w:rsidR="006C0C9F" w:rsidRDefault="006C0C9F" w:rsidP="008F7AC6">
            <w:r>
              <w:rPr>
                <w:b/>
              </w:rPr>
              <w:t>DISCO</w:t>
            </w:r>
          </w:p>
        </w:tc>
        <w:tc>
          <w:tcPr>
            <w:tcW w:w="1134" w:type="dxa"/>
          </w:tcPr>
          <w:p w:rsidR="006C0C9F" w:rsidRDefault="006C0C9F" w:rsidP="008F7AC6">
            <w:r>
              <w:t>Alder</w:t>
            </w:r>
          </w:p>
        </w:tc>
        <w:tc>
          <w:tcPr>
            <w:tcW w:w="1134" w:type="dxa"/>
          </w:tcPr>
          <w:p w:rsidR="006C0C9F" w:rsidRDefault="006C0C9F" w:rsidP="008F7AC6">
            <w:r>
              <w:t>Ugedag</w:t>
            </w:r>
          </w:p>
        </w:tc>
        <w:tc>
          <w:tcPr>
            <w:tcW w:w="850" w:type="dxa"/>
          </w:tcPr>
          <w:p w:rsidR="006C0C9F" w:rsidRDefault="006C0C9F" w:rsidP="008F7AC6">
            <w:r>
              <w:t>Start</w:t>
            </w:r>
          </w:p>
        </w:tc>
        <w:tc>
          <w:tcPr>
            <w:tcW w:w="851" w:type="dxa"/>
          </w:tcPr>
          <w:p w:rsidR="006C0C9F" w:rsidRDefault="006C0C9F" w:rsidP="008F7AC6">
            <w:pPr>
              <w:jc w:val="both"/>
            </w:pPr>
            <w:r>
              <w:t>Slut</w:t>
            </w:r>
          </w:p>
        </w:tc>
        <w:tc>
          <w:tcPr>
            <w:tcW w:w="2126" w:type="dxa"/>
          </w:tcPr>
          <w:p w:rsidR="006C0C9F" w:rsidRDefault="006C0C9F" w:rsidP="008F7AC6">
            <w:r>
              <w:t>Underviser</w:t>
            </w:r>
          </w:p>
        </w:tc>
      </w:tr>
      <w:tr w:rsidR="006C0C9F" w:rsidTr="008F7AC6">
        <w:tc>
          <w:tcPr>
            <w:tcW w:w="959" w:type="dxa"/>
          </w:tcPr>
          <w:p w:rsidR="006C0C9F" w:rsidRDefault="006C0C9F" w:rsidP="008F7AC6">
            <w:r>
              <w:t>317B</w:t>
            </w:r>
          </w:p>
        </w:tc>
        <w:tc>
          <w:tcPr>
            <w:tcW w:w="2835" w:type="dxa"/>
          </w:tcPr>
          <w:p w:rsidR="006C0C9F" w:rsidRPr="006C0C9F" w:rsidRDefault="006C0C9F" w:rsidP="008F7AC6">
            <w:pPr>
              <w:rPr>
                <w:lang w:val="en-US"/>
              </w:rPr>
            </w:pPr>
            <w:r w:rsidRPr="006C0C9F">
              <w:rPr>
                <w:lang w:val="en-US"/>
              </w:rPr>
              <w:t>Power Girls disco/hip hop</w:t>
            </w:r>
          </w:p>
        </w:tc>
        <w:tc>
          <w:tcPr>
            <w:tcW w:w="1134" w:type="dxa"/>
          </w:tcPr>
          <w:p w:rsidR="006C0C9F" w:rsidRDefault="006C0C9F" w:rsidP="008F7AC6">
            <w:r>
              <w:t>9 – 12 år</w:t>
            </w:r>
          </w:p>
        </w:tc>
        <w:tc>
          <w:tcPr>
            <w:tcW w:w="1134" w:type="dxa"/>
          </w:tcPr>
          <w:p w:rsidR="006C0C9F" w:rsidRDefault="006C0C9F" w:rsidP="008F7AC6">
            <w:r>
              <w:t>Onsdag</w:t>
            </w:r>
          </w:p>
        </w:tc>
        <w:tc>
          <w:tcPr>
            <w:tcW w:w="850" w:type="dxa"/>
          </w:tcPr>
          <w:p w:rsidR="006C0C9F" w:rsidRDefault="00913EED" w:rsidP="008F7AC6">
            <w:r>
              <w:t>17:2</w:t>
            </w:r>
            <w:r w:rsidR="006C0C9F">
              <w:t xml:space="preserve">0 </w:t>
            </w:r>
          </w:p>
        </w:tc>
        <w:tc>
          <w:tcPr>
            <w:tcW w:w="851" w:type="dxa"/>
          </w:tcPr>
          <w:p w:rsidR="006C0C9F" w:rsidRDefault="006C0C9F" w:rsidP="008F7AC6">
            <w:r>
              <w:t>18:</w:t>
            </w:r>
            <w:r w:rsidR="00913EED">
              <w:t>10</w:t>
            </w:r>
          </w:p>
        </w:tc>
        <w:tc>
          <w:tcPr>
            <w:tcW w:w="2126" w:type="dxa"/>
          </w:tcPr>
          <w:p w:rsidR="006C0C9F" w:rsidRDefault="006C0C9F" w:rsidP="008F7AC6">
            <w:r>
              <w:t>Emilie Dahl</w:t>
            </w:r>
          </w:p>
        </w:tc>
      </w:tr>
      <w:tr w:rsidR="006C0C9F" w:rsidTr="008F7AC6">
        <w:tc>
          <w:tcPr>
            <w:tcW w:w="959" w:type="dxa"/>
          </w:tcPr>
          <w:p w:rsidR="006C0C9F" w:rsidRDefault="006C0C9F" w:rsidP="008F7AC6">
            <w:r>
              <w:t>316</w:t>
            </w:r>
            <w:r w:rsidR="00F92220">
              <w:t>C</w:t>
            </w:r>
          </w:p>
        </w:tc>
        <w:tc>
          <w:tcPr>
            <w:tcW w:w="2835" w:type="dxa"/>
          </w:tcPr>
          <w:p w:rsidR="006C0C9F" w:rsidRPr="009C140D" w:rsidRDefault="006C0C9F" w:rsidP="008F7AC6">
            <w:r>
              <w:t>Disco lidt øv./øvede</w:t>
            </w:r>
          </w:p>
        </w:tc>
        <w:tc>
          <w:tcPr>
            <w:tcW w:w="1134" w:type="dxa"/>
          </w:tcPr>
          <w:p w:rsidR="006C0C9F" w:rsidRDefault="006C0C9F" w:rsidP="008F7AC6">
            <w:pPr>
              <w:jc w:val="center"/>
            </w:pPr>
            <w:r>
              <w:t>12 – 15 år</w:t>
            </w:r>
          </w:p>
        </w:tc>
        <w:tc>
          <w:tcPr>
            <w:tcW w:w="1134" w:type="dxa"/>
          </w:tcPr>
          <w:p w:rsidR="006C0C9F" w:rsidRDefault="006C0C9F" w:rsidP="008F7AC6">
            <w:r>
              <w:t>Onsdag</w:t>
            </w:r>
          </w:p>
        </w:tc>
        <w:tc>
          <w:tcPr>
            <w:tcW w:w="850" w:type="dxa"/>
          </w:tcPr>
          <w:p w:rsidR="006C0C9F" w:rsidRDefault="006C0C9F" w:rsidP="008F7AC6">
            <w:r>
              <w:t>16:</w:t>
            </w:r>
            <w:r w:rsidR="00913EED">
              <w:t>20</w:t>
            </w:r>
          </w:p>
        </w:tc>
        <w:tc>
          <w:tcPr>
            <w:tcW w:w="851" w:type="dxa"/>
          </w:tcPr>
          <w:p w:rsidR="006C0C9F" w:rsidRDefault="006C0C9F" w:rsidP="008F7AC6">
            <w:pPr>
              <w:jc w:val="both"/>
            </w:pPr>
            <w:r>
              <w:t>17:</w:t>
            </w:r>
            <w:r w:rsidR="00913EED">
              <w:t>10</w:t>
            </w:r>
          </w:p>
        </w:tc>
        <w:tc>
          <w:tcPr>
            <w:tcW w:w="2126" w:type="dxa"/>
          </w:tcPr>
          <w:p w:rsidR="006C0C9F" w:rsidRDefault="006C0C9F" w:rsidP="008F7AC6">
            <w:r>
              <w:t>Emilie Dahl</w:t>
            </w:r>
          </w:p>
        </w:tc>
      </w:tr>
      <w:tr w:rsidR="006C0C9F" w:rsidTr="008F7AC6">
        <w:tc>
          <w:tcPr>
            <w:tcW w:w="959" w:type="dxa"/>
          </w:tcPr>
          <w:p w:rsidR="006C0C9F" w:rsidRDefault="006C0C9F" w:rsidP="008F7AC6">
            <w:r>
              <w:t>217B</w:t>
            </w:r>
          </w:p>
        </w:tc>
        <w:tc>
          <w:tcPr>
            <w:tcW w:w="2835" w:type="dxa"/>
          </w:tcPr>
          <w:p w:rsidR="006C0C9F" w:rsidRPr="009C140D" w:rsidRDefault="006C0C9F" w:rsidP="008F7AC6">
            <w:r>
              <w:t>Disco Elite</w:t>
            </w:r>
          </w:p>
        </w:tc>
        <w:tc>
          <w:tcPr>
            <w:tcW w:w="1134" w:type="dxa"/>
          </w:tcPr>
          <w:p w:rsidR="006C0C9F" w:rsidRDefault="006C0C9F" w:rsidP="008F7AC6">
            <w:pPr>
              <w:jc w:val="center"/>
            </w:pPr>
          </w:p>
        </w:tc>
        <w:tc>
          <w:tcPr>
            <w:tcW w:w="1134" w:type="dxa"/>
          </w:tcPr>
          <w:p w:rsidR="006C0C9F" w:rsidRDefault="006C0C9F" w:rsidP="008F7AC6">
            <w:r>
              <w:t>Tirsdag</w:t>
            </w:r>
          </w:p>
        </w:tc>
        <w:tc>
          <w:tcPr>
            <w:tcW w:w="850" w:type="dxa"/>
          </w:tcPr>
          <w:p w:rsidR="006C0C9F" w:rsidRDefault="006C0C9F" w:rsidP="008F7AC6">
            <w:r>
              <w:t>1</w:t>
            </w:r>
            <w:r w:rsidR="00913EED">
              <w:t>6:55</w:t>
            </w:r>
          </w:p>
        </w:tc>
        <w:tc>
          <w:tcPr>
            <w:tcW w:w="851" w:type="dxa"/>
          </w:tcPr>
          <w:p w:rsidR="006C0C9F" w:rsidRDefault="006C0C9F" w:rsidP="008F7AC6">
            <w:pPr>
              <w:jc w:val="both"/>
            </w:pPr>
            <w:r>
              <w:t>17:</w:t>
            </w:r>
            <w:r w:rsidR="00913EED">
              <w:t>45</w:t>
            </w:r>
          </w:p>
        </w:tc>
        <w:tc>
          <w:tcPr>
            <w:tcW w:w="2126" w:type="dxa"/>
          </w:tcPr>
          <w:p w:rsidR="006C0C9F" w:rsidRDefault="006C0C9F" w:rsidP="008F7AC6">
            <w:r>
              <w:t>Marie  + Emilie</w:t>
            </w:r>
          </w:p>
        </w:tc>
      </w:tr>
    </w:tbl>
    <w:p w:rsidR="006C0C9F" w:rsidRDefault="006C0C9F"/>
    <w:sectPr w:rsidR="006C0C9F" w:rsidSect="00C468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ED5" w:rsidRDefault="00FF3ED5" w:rsidP="002A7538">
      <w:pPr>
        <w:spacing w:after="0" w:line="240" w:lineRule="auto"/>
      </w:pPr>
      <w:r>
        <w:separator/>
      </w:r>
    </w:p>
  </w:endnote>
  <w:endnote w:type="continuationSeparator" w:id="0">
    <w:p w:rsidR="00FF3ED5" w:rsidRDefault="00FF3ED5" w:rsidP="002A7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ED5" w:rsidRDefault="00FF3ED5" w:rsidP="002A7538">
      <w:pPr>
        <w:spacing w:after="0" w:line="240" w:lineRule="auto"/>
      </w:pPr>
      <w:r>
        <w:separator/>
      </w:r>
    </w:p>
  </w:footnote>
  <w:footnote w:type="continuationSeparator" w:id="0">
    <w:p w:rsidR="00FF3ED5" w:rsidRDefault="00FF3ED5" w:rsidP="002A75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F15084"/>
    <w:rsid w:val="00006AF5"/>
    <w:rsid w:val="000401F1"/>
    <w:rsid w:val="00066F06"/>
    <w:rsid w:val="000810C2"/>
    <w:rsid w:val="0009393C"/>
    <w:rsid w:val="001312BC"/>
    <w:rsid w:val="002977B3"/>
    <w:rsid w:val="002A7538"/>
    <w:rsid w:val="002E1291"/>
    <w:rsid w:val="00324356"/>
    <w:rsid w:val="00335CB6"/>
    <w:rsid w:val="00367BE6"/>
    <w:rsid w:val="003B7253"/>
    <w:rsid w:val="003F0754"/>
    <w:rsid w:val="00415B88"/>
    <w:rsid w:val="00434D2D"/>
    <w:rsid w:val="0046741A"/>
    <w:rsid w:val="004E75A6"/>
    <w:rsid w:val="00501A90"/>
    <w:rsid w:val="00523BA7"/>
    <w:rsid w:val="0053528F"/>
    <w:rsid w:val="00547802"/>
    <w:rsid w:val="005B58C1"/>
    <w:rsid w:val="005C73A7"/>
    <w:rsid w:val="00612296"/>
    <w:rsid w:val="00660EB8"/>
    <w:rsid w:val="006B1622"/>
    <w:rsid w:val="006C0C9F"/>
    <w:rsid w:val="006F6BC9"/>
    <w:rsid w:val="00750FBF"/>
    <w:rsid w:val="007834AB"/>
    <w:rsid w:val="00784522"/>
    <w:rsid w:val="007B4F6E"/>
    <w:rsid w:val="007C16A7"/>
    <w:rsid w:val="007E5272"/>
    <w:rsid w:val="00800846"/>
    <w:rsid w:val="008B7F22"/>
    <w:rsid w:val="008C6234"/>
    <w:rsid w:val="008C6AA8"/>
    <w:rsid w:val="008E00BC"/>
    <w:rsid w:val="00913EED"/>
    <w:rsid w:val="00985AAD"/>
    <w:rsid w:val="009928BA"/>
    <w:rsid w:val="009D752A"/>
    <w:rsid w:val="009E49ED"/>
    <w:rsid w:val="00A12DD9"/>
    <w:rsid w:val="00A2357E"/>
    <w:rsid w:val="00A332CE"/>
    <w:rsid w:val="00A336FB"/>
    <w:rsid w:val="00A6369D"/>
    <w:rsid w:val="00A72DC1"/>
    <w:rsid w:val="00AC1F3A"/>
    <w:rsid w:val="00AC53B3"/>
    <w:rsid w:val="00AD47E3"/>
    <w:rsid w:val="00AF2CFC"/>
    <w:rsid w:val="00AF6601"/>
    <w:rsid w:val="00B032AD"/>
    <w:rsid w:val="00B37A07"/>
    <w:rsid w:val="00B52B96"/>
    <w:rsid w:val="00B60C65"/>
    <w:rsid w:val="00B71F9D"/>
    <w:rsid w:val="00B92C15"/>
    <w:rsid w:val="00BA5636"/>
    <w:rsid w:val="00BC107F"/>
    <w:rsid w:val="00BD5823"/>
    <w:rsid w:val="00C04196"/>
    <w:rsid w:val="00C12A4E"/>
    <w:rsid w:val="00C22AA3"/>
    <w:rsid w:val="00C32284"/>
    <w:rsid w:val="00C4683F"/>
    <w:rsid w:val="00CD1CA7"/>
    <w:rsid w:val="00CE54F6"/>
    <w:rsid w:val="00D0194E"/>
    <w:rsid w:val="00D468AB"/>
    <w:rsid w:val="00D863EE"/>
    <w:rsid w:val="00D87AAB"/>
    <w:rsid w:val="00DA0A82"/>
    <w:rsid w:val="00DC30F6"/>
    <w:rsid w:val="00E537FA"/>
    <w:rsid w:val="00E56EAD"/>
    <w:rsid w:val="00EA1764"/>
    <w:rsid w:val="00EA69BF"/>
    <w:rsid w:val="00EB4C30"/>
    <w:rsid w:val="00ED3C8F"/>
    <w:rsid w:val="00F15084"/>
    <w:rsid w:val="00F33D20"/>
    <w:rsid w:val="00F61C9B"/>
    <w:rsid w:val="00F92220"/>
    <w:rsid w:val="00F933B4"/>
    <w:rsid w:val="00FD4B61"/>
    <w:rsid w:val="00FE0751"/>
    <w:rsid w:val="00FF3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D2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15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2A75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A7538"/>
  </w:style>
  <w:style w:type="paragraph" w:styleId="Sidefod">
    <w:name w:val="footer"/>
    <w:basedOn w:val="Normal"/>
    <w:link w:val="SidefodTegn"/>
    <w:uiPriority w:val="99"/>
    <w:unhideWhenUsed/>
    <w:rsid w:val="002A75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A75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15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2A75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A7538"/>
  </w:style>
  <w:style w:type="paragraph" w:styleId="Sidefod">
    <w:name w:val="footer"/>
    <w:basedOn w:val="Normal"/>
    <w:link w:val="SidefodTegn"/>
    <w:uiPriority w:val="99"/>
    <w:unhideWhenUsed/>
    <w:rsid w:val="002A75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A75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366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Susannne</dc:creator>
  <cp:lastModifiedBy>Windows-bruger</cp:lastModifiedBy>
  <cp:revision>5</cp:revision>
  <dcterms:created xsi:type="dcterms:W3CDTF">2018-07-20T20:34:00Z</dcterms:created>
  <dcterms:modified xsi:type="dcterms:W3CDTF">2018-10-02T15:52:00Z</dcterms:modified>
</cp:coreProperties>
</file>